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83B4" w14:textId="626A3765" w:rsidR="00EF2C4F" w:rsidRPr="00735F40" w:rsidRDefault="000F4879" w:rsidP="00EF2C4F">
      <w:pPr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735F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245E1D" wp14:editId="0052F57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38925" cy="448408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484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9BA4" w14:textId="77777777" w:rsidR="00EF2C4F" w:rsidRPr="006B0CB0" w:rsidRDefault="000800B1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="00A1563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ステージ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5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pt;width:522.7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" fillcolor="white [3201]" strokecolor="black [3200]" strokeweight="2pt">
                <v:textbox inset="5.85pt,.7pt,5.85pt,.7pt">
                  <w:txbxContent>
                    <w:p w14:paraId="4A029BA4" w14:textId="77777777" w:rsidR="00EF2C4F" w:rsidRPr="006B0CB0" w:rsidRDefault="000800B1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="00A15634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ステージ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EF2C4F" w:rsidRPr="00735F40">
        <w:rPr>
          <w:rFonts w:ascii="Times New Roman" w:eastAsia="ＭＳ Ｐゴシック" w:hAnsi="Times New Roman" w:cs="Times New Roman"/>
          <w:b/>
          <w:sz w:val="24"/>
          <w:szCs w:val="24"/>
        </w:rPr>
        <w:t>第</w:t>
      </w:r>
      <w:r w:rsidR="00B27B60" w:rsidRPr="00735F40">
        <w:rPr>
          <w:rFonts w:ascii="Times New Roman" w:eastAsia="ＭＳ Ｐゴシック" w:hAnsi="Times New Roman" w:cs="Times New Roman" w:hint="eastAsia"/>
          <w:b/>
          <w:sz w:val="24"/>
          <w:szCs w:val="24"/>
        </w:rPr>
        <w:t>1</w:t>
      </w:r>
      <w:r w:rsidR="00300084" w:rsidRPr="00735F40">
        <w:rPr>
          <w:rFonts w:ascii="Times New Roman" w:eastAsia="ＭＳ Ｐゴシック" w:hAnsi="Times New Roman" w:cs="Times New Roman" w:hint="eastAsia"/>
          <w:b/>
          <w:sz w:val="24"/>
          <w:szCs w:val="24"/>
        </w:rPr>
        <w:t>9</w:t>
      </w:r>
      <w:r w:rsidR="00EF2C4F" w:rsidRPr="00735F40">
        <w:rPr>
          <w:rFonts w:ascii="Times New Roman" w:eastAsia="ＭＳ Ｐゴシック" w:hAnsi="Times New Roman" w:cs="Times New Roman"/>
          <w:b/>
          <w:sz w:val="24"/>
          <w:szCs w:val="24"/>
        </w:rPr>
        <w:t>回すくらむ</w:t>
      </w:r>
      <w:r w:rsidR="00EF2C4F" w:rsidRPr="00735F40">
        <w:rPr>
          <w:rFonts w:ascii="Times New Roman" w:eastAsia="ＭＳ Ｐゴシック" w:hAnsi="Times New Roman" w:cs="Times New Roman"/>
          <w:b/>
          <w:sz w:val="24"/>
          <w:szCs w:val="24"/>
        </w:rPr>
        <w:t>21</w:t>
      </w:r>
      <w:r w:rsidR="00EF2C4F" w:rsidRPr="00735F40">
        <w:rPr>
          <w:rFonts w:ascii="Times New Roman" w:eastAsia="ＭＳ Ｐゴシック" w:hAnsi="Times New Roman" w:cs="Times New Roman"/>
          <w:b/>
          <w:sz w:val="24"/>
          <w:szCs w:val="24"/>
        </w:rPr>
        <w:t>まつり</w:t>
      </w:r>
    </w:p>
    <w:p w14:paraId="28CC76AB" w14:textId="3C56CD36" w:rsidR="00EF2C4F" w:rsidRPr="00735F40" w:rsidRDefault="00EF2C4F" w:rsidP="00EF2C4F">
      <w:pPr>
        <w:rPr>
          <w:highlight w:val="yellow"/>
        </w:rPr>
      </w:pPr>
    </w:p>
    <w:tbl>
      <w:tblPr>
        <w:tblpPr w:leftFromText="142" w:rightFromText="142" w:vertAnchor="page" w:horzAnchor="margin" w:tblpY="19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567"/>
        <w:gridCol w:w="850"/>
        <w:gridCol w:w="1985"/>
        <w:gridCol w:w="1134"/>
        <w:gridCol w:w="283"/>
        <w:gridCol w:w="284"/>
        <w:gridCol w:w="1276"/>
        <w:gridCol w:w="850"/>
        <w:gridCol w:w="1276"/>
      </w:tblGrid>
      <w:tr w:rsidR="00735F40" w:rsidRPr="00735F40" w14:paraId="113B45E2" w14:textId="77777777" w:rsidTr="003307CB">
        <w:trPr>
          <w:trHeight w:val="290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F0500A" w14:textId="77777777" w:rsidR="003307CB" w:rsidRPr="00735F40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735F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735F40" w:rsidRPr="00735F40" w14:paraId="78AF1BB1" w14:textId="77777777" w:rsidTr="003307CB">
        <w:trPr>
          <w:trHeight w:val="1173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9F4B60F" w14:textId="77777777" w:rsidR="003307CB" w:rsidRPr="00735F40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735F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演目内容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2BF937D0" w14:textId="77777777" w:rsidR="003307CB" w:rsidRPr="00735F40" w:rsidRDefault="003307CB" w:rsidP="00300084">
            <w:pPr>
              <w:snapToGrid w:val="0"/>
              <w:spacing w:afterLines="50" w:after="180" w:line="20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(該当するものに○を１つつけて下さい)</w:t>
            </w:r>
          </w:p>
          <w:p w14:paraId="12DF02A7" w14:textId="44729C4F" w:rsidR="003307CB" w:rsidRPr="00735F40" w:rsidRDefault="003307CB" w:rsidP="00300084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35F40">
              <w:rPr>
                <w:rFonts w:ascii="ＭＳ Ｐゴシック" w:eastAsia="ＭＳ Ｐゴシック" w:hAnsi="ＭＳ Ｐゴシック" w:hint="eastAsia"/>
                <w:szCs w:val="21"/>
              </w:rPr>
              <w:t>ア　：　演奏 (ジャンル：　　　　　　　　　　　　　　　　　　　　　　　　　　　)　 　　イ　：　合唱</w:t>
            </w:r>
          </w:p>
          <w:p w14:paraId="6125F3DF" w14:textId="77777777" w:rsidR="00300084" w:rsidRPr="00735F40" w:rsidRDefault="003307CB" w:rsidP="00300084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35F40">
              <w:rPr>
                <w:rFonts w:ascii="ＭＳ Ｐゴシック" w:eastAsia="ＭＳ Ｐゴシック" w:hAnsi="ＭＳ Ｐゴシック" w:hint="eastAsia"/>
                <w:szCs w:val="21"/>
              </w:rPr>
              <w:t>ウ　：　演劇</w:t>
            </w:r>
            <w:r w:rsidR="00AA7ADD" w:rsidRPr="00735F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エ</w:t>
            </w:r>
            <w:r w:rsidRPr="00735F40">
              <w:rPr>
                <w:rFonts w:ascii="ＭＳ Ｐゴシック" w:eastAsia="ＭＳ Ｐゴシック" w:hAnsi="ＭＳ Ｐゴシック" w:hint="eastAsia"/>
                <w:szCs w:val="21"/>
              </w:rPr>
              <w:t xml:space="preserve">　：　</w:t>
            </w:r>
            <w:r w:rsidR="00300084" w:rsidRPr="00735F40">
              <w:rPr>
                <w:rFonts w:ascii="ＭＳ Ｐゴシック" w:eastAsia="ＭＳ Ｐゴシック" w:hAnsi="ＭＳ Ｐゴシック" w:hint="eastAsia"/>
                <w:szCs w:val="21"/>
              </w:rPr>
              <w:t>ダンス　　　オ　：　パフォーマンス</w:t>
            </w:r>
          </w:p>
          <w:p w14:paraId="06515178" w14:textId="7DA95890" w:rsidR="003307CB" w:rsidRPr="00735F40" w:rsidRDefault="00300084" w:rsidP="00300084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35F40">
              <w:rPr>
                <w:rFonts w:ascii="ＭＳ Ｐゴシック" w:eastAsia="ＭＳ Ｐゴシック" w:hAnsi="ＭＳ Ｐゴシック" w:hint="eastAsia"/>
                <w:szCs w:val="21"/>
              </w:rPr>
              <w:t xml:space="preserve">カ　：　</w:t>
            </w:r>
            <w:r w:rsidR="003307CB" w:rsidRPr="00735F40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 (　　　　　　　　　　　　　　　　　　　 　　　       　 　</w:t>
            </w:r>
            <w:r w:rsidRPr="00735F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</w:t>
            </w:r>
            <w:r w:rsidR="003307CB" w:rsidRPr="00735F40">
              <w:rPr>
                <w:rFonts w:ascii="ＭＳ Ｐゴシック" w:eastAsia="ＭＳ Ｐゴシック" w:hAnsi="ＭＳ Ｐゴシック" w:hint="eastAsia"/>
                <w:szCs w:val="21"/>
              </w:rPr>
              <w:t xml:space="preserve">　)</w:t>
            </w:r>
          </w:p>
        </w:tc>
      </w:tr>
      <w:tr w:rsidR="003307CB" w:rsidRPr="006D48C9" w14:paraId="69E226E2" w14:textId="77777777" w:rsidTr="003307CB">
        <w:trPr>
          <w:trHeight w:val="398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70C650DB" w14:textId="77777777" w:rsidR="003307CB" w:rsidRPr="006D48C9" w:rsidRDefault="003307CB" w:rsidP="003307CB">
            <w:pPr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sz w:val="22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t>演目タイトル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14:paraId="0318CFA2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7CB" w:rsidRPr="006D48C9" w14:paraId="5E4B6E72" w14:textId="77777777" w:rsidTr="003307CB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23FA8C50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演目の主な対象層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5DE5AC3B" w14:textId="77777777" w:rsidR="003307CB" w:rsidRPr="006D48C9" w:rsidRDefault="003307CB" w:rsidP="003307CB">
            <w:pPr>
              <w:ind w:leftChars="16" w:left="3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ア：こども向け　　イ：親子向け　　ウ：若年層向け　　エ：シニア向け　　　　　　　オ：その他(　　　　　　　　　　　　　　　　　　　　)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　　　　　(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１つ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だけ○で囲んで下さい)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F0D4519" w14:textId="77777777" w:rsidR="003307CB" w:rsidRPr="006D48C9" w:rsidRDefault="003307CB" w:rsidP="003307CB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出演</w:t>
            </w:r>
          </w:p>
          <w:p w14:paraId="4B20BEFA" w14:textId="77777777" w:rsidR="003307CB" w:rsidRPr="006D48C9" w:rsidRDefault="003307CB" w:rsidP="003307CB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B5011" w14:textId="77777777" w:rsidR="003307CB" w:rsidRPr="006D48C9" w:rsidRDefault="003307CB" w:rsidP="003307CB">
            <w:pPr>
              <w:ind w:firstLineChars="16" w:firstLine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3307CB" w:rsidRPr="006D48C9" w14:paraId="685FBE5E" w14:textId="77777777" w:rsidTr="003307CB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0ED8F631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</w:t>
            </w:r>
          </w:p>
          <w:p w14:paraId="3469630F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具体的</w:t>
            </w:r>
          </w:p>
          <w:p w14:paraId="4A0A0533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14:paraId="7D764BB1" w14:textId="77777777" w:rsidR="003307CB" w:rsidRPr="006D48C9" w:rsidRDefault="003307CB" w:rsidP="003307CB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3E42C128" w14:textId="77777777" w:rsidR="003307CB" w:rsidRPr="006D48C9" w:rsidRDefault="003307CB" w:rsidP="003307CB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21F8FF1D" w14:textId="6690B3C2" w:rsidR="003B755E" w:rsidRPr="006D48C9" w:rsidRDefault="003B755E" w:rsidP="003307CB">
            <w:pPr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3307CB" w:rsidRPr="006D48C9" w14:paraId="5DC9F8D0" w14:textId="77777777" w:rsidTr="003307CB">
        <w:trPr>
          <w:trHeight w:val="426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171D40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3307CB" w:rsidRPr="006D48C9" w14:paraId="08D8EF0B" w14:textId="77777777" w:rsidTr="003307CB">
        <w:trPr>
          <w:trHeight w:val="281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285B383A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4E88DBCA" w14:textId="77777777" w:rsidR="003307CB" w:rsidRPr="006D48C9" w:rsidRDefault="003307CB" w:rsidP="003307CB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7364C299" w14:textId="77777777" w:rsidR="003307CB" w:rsidRPr="006D48C9" w:rsidRDefault="003307CB" w:rsidP="003307CB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7B8A6F33" w14:textId="77777777" w:rsidR="003307CB" w:rsidRPr="006D48C9" w:rsidRDefault="003307CB" w:rsidP="003307CB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07CB" w:rsidRPr="006D48C9" w14:paraId="788E0737" w14:textId="77777777" w:rsidTr="003307CB">
        <w:trPr>
          <w:trHeight w:val="603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055721B0" w14:textId="77777777" w:rsidR="003307CB" w:rsidRPr="006D48C9" w:rsidRDefault="003307CB" w:rsidP="003307CB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7AB40240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14:paraId="66C73C9F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046D84D8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020E598D" w14:textId="77777777" w:rsidTr="003307CB">
        <w:trPr>
          <w:trHeight w:val="31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7BB7C462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53F5EA19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</w:tcPr>
          <w:p w14:paraId="1C229CB9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フリガナ</w:t>
                  </w:r>
                </w:rt>
                <w:rubyBase>
                  <w:r w:rsidR="003307CB" w:rsidRPr="006D48C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76E31E4D" w14:textId="77777777" w:rsidR="003307CB" w:rsidRPr="00B82924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3307CB" w:rsidRPr="006D48C9" w14:paraId="55662A9D" w14:textId="77777777" w:rsidTr="003307CB">
        <w:trPr>
          <w:trHeight w:val="485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7B8E2726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</w:tcPr>
          <w:p w14:paraId="1780CE1A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14:paraId="436F7836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2663955F" w14:textId="77777777" w:rsidR="003307CB" w:rsidRPr="006D48C9" w:rsidRDefault="003307CB" w:rsidP="003307C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4DC20CC8" w14:textId="77777777" w:rsidTr="003307CB">
        <w:trPr>
          <w:trHeight w:val="55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4B7D9F5A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14:paraId="2D572320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2EB5DE4" w14:textId="77777777" w:rsidR="003307CB" w:rsidRPr="006D48C9" w:rsidRDefault="003307CB" w:rsidP="003307CB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A7DB073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62E6DD3B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7CB" w:rsidRPr="006D48C9" w14:paraId="77064226" w14:textId="77777777" w:rsidTr="003307CB">
        <w:trPr>
          <w:trHeight w:val="57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28712129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構成人数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711E6D5" w14:textId="77777777" w:rsidR="003307CB" w:rsidRPr="006D48C9" w:rsidRDefault="003307CB" w:rsidP="003307CB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4D1310D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</w:p>
          <w:p w14:paraId="085397FE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A9DB4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14:paraId="6E80BF3B" w14:textId="77777777" w:rsidR="003307CB" w:rsidRPr="006D48C9" w:rsidRDefault="003307CB" w:rsidP="003307CB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2"/>
              </w:rPr>
              <w:t>活動開始時期・頻度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C352727" w14:textId="77777777" w:rsidR="003307CB" w:rsidRPr="006D48C9" w:rsidRDefault="003307CB" w:rsidP="003307CB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</w:p>
          <w:p w14:paraId="7E2BF295" w14:textId="77777777" w:rsidR="003307CB" w:rsidRPr="006D48C9" w:rsidRDefault="003307CB" w:rsidP="003307CB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　　　　回活動</w:t>
            </w:r>
          </w:p>
        </w:tc>
      </w:tr>
      <w:tr w:rsidR="003307CB" w:rsidRPr="006D48C9" w14:paraId="18CFB37B" w14:textId="77777777" w:rsidTr="003307CB">
        <w:trPr>
          <w:trHeight w:val="711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4624AE1B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9072" w:type="dxa"/>
            <w:gridSpan w:val="10"/>
            <w:shd w:val="clear" w:color="auto" w:fill="auto"/>
          </w:tcPr>
          <w:p w14:paraId="083816DB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D18940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8B5736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9D68F1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2C1E2214" w14:textId="77777777" w:rsidTr="003307CB">
        <w:trPr>
          <w:trHeight w:val="1118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25258F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</w:t>
            </w:r>
          </w:p>
          <w:p w14:paraId="731EE1C5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経験・実績</w:t>
            </w:r>
          </w:p>
          <w:p w14:paraId="02C84878" w14:textId="77777777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5890C77C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41BA1D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8DC1C1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4ECD13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1842F038" w14:textId="77777777" w:rsidTr="003307CB">
        <w:trPr>
          <w:trHeight w:val="919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B0E1A62" w14:textId="02FFEE7D" w:rsidR="003307CB" w:rsidRPr="006D48C9" w:rsidRDefault="003307CB" w:rsidP="003307C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URL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0716CF29" w14:textId="7E2943F5" w:rsidR="003307CB" w:rsidRPr="00D41204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12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※活動の様子がわかるYou</w:t>
            </w:r>
            <w:r w:rsid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Pr="00D412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ubeなどの動画のURLを記載ください（無い場合はCDまたはDVDを提出ください）</w:t>
            </w:r>
          </w:p>
          <w:p w14:paraId="11161C28" w14:textId="77777777" w:rsidR="003307CB" w:rsidRPr="006D48C9" w:rsidRDefault="003307CB" w:rsidP="003307CB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07CB" w:rsidRPr="006D48C9" w14:paraId="1A90D9E1" w14:textId="77777777" w:rsidTr="003307CB">
        <w:trPr>
          <w:trHeight w:val="522"/>
        </w:trPr>
        <w:tc>
          <w:tcPr>
            <w:tcW w:w="10598" w:type="dxa"/>
            <w:gridSpan w:val="12"/>
            <w:tcBorders>
              <w:top w:val="single" w:sz="12" w:space="0" w:color="auto"/>
              <w:left w:val="nil"/>
              <w:bottom w:val="dashSmallGap" w:sz="4" w:space="0" w:color="4F81BD" w:themeColor="accent1"/>
              <w:right w:val="nil"/>
            </w:tcBorders>
            <w:shd w:val="clear" w:color="auto" w:fill="auto"/>
            <w:vAlign w:val="center"/>
          </w:tcPr>
          <w:p w14:paraId="5B0644F9" w14:textId="77777777" w:rsidR="003307CB" w:rsidRPr="006D48C9" w:rsidRDefault="003307CB" w:rsidP="003307CB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5634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 xml:space="preserve">【すくらむ21　個人情報保護方針】 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法令に基づくものを除き、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すくらむ21まつり選考・運営に関わるご連絡以外の目的には使用しません。また、個人情報を無断で第三者に提供することはございません。</w:t>
            </w:r>
          </w:p>
        </w:tc>
      </w:tr>
      <w:tr w:rsidR="003307CB" w:rsidRPr="006D48C9" w14:paraId="41CF032D" w14:textId="77777777" w:rsidTr="003307CB">
        <w:trPr>
          <w:trHeight w:val="1502"/>
        </w:trPr>
        <w:tc>
          <w:tcPr>
            <w:tcW w:w="10598" w:type="dxa"/>
            <w:gridSpan w:val="1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420342E9" w14:textId="77777777" w:rsidR="003307CB" w:rsidRPr="006D48C9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【提出前に下記内容をご理解いただき、必ず☑チェックしてください】</w:t>
            </w:r>
          </w:p>
          <w:p w14:paraId="122ACB00" w14:textId="408880A5" w:rsidR="003307CB" w:rsidRPr="00735F40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5F4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応募条件をクリアし、応募要領・内容</w:t>
            </w:r>
            <w:r w:rsidR="00A670EF"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、留意事項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を理解した上で応募します。</w:t>
            </w:r>
          </w:p>
          <w:p w14:paraId="0EBA7720" w14:textId="77777777" w:rsidR="003307CB" w:rsidRPr="00735F40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5F4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出演順・時間は、審査により決定するため、指定いただけません。</w:t>
            </w:r>
          </w:p>
          <w:p w14:paraId="2278BBFA" w14:textId="77777777" w:rsidR="003307CB" w:rsidRPr="00735F40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5F4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ご提出いただいた書類、音源・映像データ等は原則として返却いたしませんので、あらかじめご了承ください。</w:t>
            </w:r>
          </w:p>
          <w:p w14:paraId="0CD025E3" w14:textId="5D1FDE57" w:rsidR="003307CB" w:rsidRPr="00735F40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5F4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6/1</w:t>
            </w:r>
            <w:r w:rsidR="00EF4C1A"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（土）午前の事前交流会</w:t>
            </w:r>
            <w:r w:rsidR="00735F40"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、6/24(土)のリハーサル</w:t>
            </w:r>
            <w:r w:rsidRPr="00735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に参加します。</w:t>
            </w:r>
          </w:p>
          <w:p w14:paraId="284A348E" w14:textId="77777777" w:rsidR="003307CB" w:rsidRPr="00220132" w:rsidRDefault="003307CB" w:rsidP="003307C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27B6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新型コロナウイルス感染症の拡大状況や社会情勢により、すくらむ</w:t>
            </w:r>
            <w:r w:rsidRPr="00B27B60">
              <w:rPr>
                <w:rFonts w:ascii="ＭＳ Ｐゴシック" w:eastAsia="ＭＳ Ｐゴシック" w:hAnsi="ＭＳ Ｐゴシック"/>
                <w:color w:val="C00000"/>
                <w:sz w:val="16"/>
                <w:szCs w:val="16"/>
              </w:rPr>
              <w:t>21</w:t>
            </w:r>
            <w:r w:rsidRPr="00B27B6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まつりの開催の規模の縮小や仕様の変更、延期での開催など変更することも予測されます。また、新型コロナウイルス感染症対策を講じた上での出展・出店・出演のご協力をお願いする場合もございます。</w:t>
            </w:r>
          </w:p>
        </w:tc>
      </w:tr>
    </w:tbl>
    <w:p w14:paraId="46F155A3" w14:textId="56D0CD8B" w:rsidR="00EF2C4F" w:rsidRDefault="00EF2C4F" w:rsidP="00EF2C4F">
      <w:pPr>
        <w:rPr>
          <w:highlight w:val="yellow"/>
        </w:rPr>
      </w:pPr>
    </w:p>
    <w:p w14:paraId="1755A840" w14:textId="236A3679" w:rsidR="0093763D" w:rsidRPr="00EF2C4F" w:rsidRDefault="00272F36" w:rsidP="000F4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319E" wp14:editId="153164D3">
                <wp:simplePos x="0" y="0"/>
                <wp:positionH relativeFrom="column">
                  <wp:posOffset>-76200</wp:posOffset>
                </wp:positionH>
                <wp:positionV relativeFrom="paragraph">
                  <wp:posOffset>8810625</wp:posOffset>
                </wp:positionV>
                <wp:extent cx="67246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2C9B2" w14:textId="3993DFE3" w:rsidR="003B755E" w:rsidRPr="00735F40" w:rsidRDefault="003B75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5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こちらの募集はどちらでお知りになりましたか？</w:t>
                            </w:r>
                            <w:r w:rsidRPr="00735F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例：市民館でのチラシ等（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319E" id="テキスト ボックス 2" o:spid="_x0000_s1027" type="#_x0000_t202" style="position:absolute;left:0;text-align:left;margin-left:-6pt;margin-top:693.75pt;width:52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5+Nw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" fillcolor="white [3201]" strokeweight=".5pt">
                <v:textbox>
                  <w:txbxContent>
                    <w:p w14:paraId="73B2C9B2" w14:textId="3993DFE3" w:rsidR="003B755E" w:rsidRPr="00735F40" w:rsidRDefault="003B75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5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こちらの募集はどちらでお知りになりましたか？</w:t>
                      </w:r>
                      <w:r w:rsidRPr="00735F40">
                        <w:rPr>
                          <w:rFonts w:ascii="HG丸ｺﾞｼｯｸM-PRO" w:eastAsia="HG丸ｺﾞｼｯｸM-PRO" w:hAnsi="HG丸ｺﾞｼｯｸM-PRO" w:hint="eastAsia"/>
                        </w:rPr>
                        <w:t>例：市民館でのチラシ等（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F666" w14:textId="77777777" w:rsidR="00F916FF" w:rsidRDefault="00F916FF" w:rsidP="0010626E">
      <w:r>
        <w:separator/>
      </w:r>
    </w:p>
  </w:endnote>
  <w:endnote w:type="continuationSeparator" w:id="0">
    <w:p w14:paraId="34C023A0" w14:textId="77777777" w:rsidR="00F916FF" w:rsidRDefault="00F916FF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8C5F" w14:textId="77777777" w:rsidR="00F916FF" w:rsidRDefault="00F916FF" w:rsidP="0010626E">
      <w:r>
        <w:separator/>
      </w:r>
    </w:p>
  </w:footnote>
  <w:footnote w:type="continuationSeparator" w:id="0">
    <w:p w14:paraId="18DA1A5E" w14:textId="77777777" w:rsidR="00F916FF" w:rsidRDefault="00F916FF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91490">
    <w:abstractNumId w:val="0"/>
  </w:num>
  <w:num w:numId="2" w16cid:durableId="1869834058">
    <w:abstractNumId w:val="2"/>
  </w:num>
  <w:num w:numId="3" w16cid:durableId="50779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4F"/>
    <w:rsid w:val="00040B1D"/>
    <w:rsid w:val="000800B1"/>
    <w:rsid w:val="000E17E2"/>
    <w:rsid w:val="000E77C8"/>
    <w:rsid w:val="000F4879"/>
    <w:rsid w:val="00105B73"/>
    <w:rsid w:val="0010626E"/>
    <w:rsid w:val="00196865"/>
    <w:rsid w:val="001B30E4"/>
    <w:rsid w:val="00220132"/>
    <w:rsid w:val="002256C1"/>
    <w:rsid w:val="002406DB"/>
    <w:rsid w:val="00253279"/>
    <w:rsid w:val="00272F36"/>
    <w:rsid w:val="002A4733"/>
    <w:rsid w:val="002F0DE6"/>
    <w:rsid w:val="002F6F4A"/>
    <w:rsid w:val="00300084"/>
    <w:rsid w:val="003307CB"/>
    <w:rsid w:val="003B755E"/>
    <w:rsid w:val="003F25BF"/>
    <w:rsid w:val="003F5D2E"/>
    <w:rsid w:val="00413225"/>
    <w:rsid w:val="004138D2"/>
    <w:rsid w:val="00414ABE"/>
    <w:rsid w:val="00456464"/>
    <w:rsid w:val="0047025F"/>
    <w:rsid w:val="00471D41"/>
    <w:rsid w:val="00490912"/>
    <w:rsid w:val="004B13B6"/>
    <w:rsid w:val="004F4DA6"/>
    <w:rsid w:val="00505661"/>
    <w:rsid w:val="00530972"/>
    <w:rsid w:val="0056426D"/>
    <w:rsid w:val="00571EFA"/>
    <w:rsid w:val="005A72B4"/>
    <w:rsid w:val="005B653F"/>
    <w:rsid w:val="005E5BF5"/>
    <w:rsid w:val="005E7CA9"/>
    <w:rsid w:val="0067321F"/>
    <w:rsid w:val="00697E20"/>
    <w:rsid w:val="006B328F"/>
    <w:rsid w:val="006D48C9"/>
    <w:rsid w:val="00717421"/>
    <w:rsid w:val="00735F40"/>
    <w:rsid w:val="00753563"/>
    <w:rsid w:val="007700A0"/>
    <w:rsid w:val="00770EC3"/>
    <w:rsid w:val="00775152"/>
    <w:rsid w:val="008247A8"/>
    <w:rsid w:val="0087149E"/>
    <w:rsid w:val="00897708"/>
    <w:rsid w:val="008A081B"/>
    <w:rsid w:val="008C50A1"/>
    <w:rsid w:val="008E4C3D"/>
    <w:rsid w:val="009208D3"/>
    <w:rsid w:val="0093763D"/>
    <w:rsid w:val="00950525"/>
    <w:rsid w:val="009A2C3A"/>
    <w:rsid w:val="00A0631E"/>
    <w:rsid w:val="00A15634"/>
    <w:rsid w:val="00A23259"/>
    <w:rsid w:val="00A670EF"/>
    <w:rsid w:val="00A873F3"/>
    <w:rsid w:val="00AA7ADD"/>
    <w:rsid w:val="00AE2B99"/>
    <w:rsid w:val="00B24121"/>
    <w:rsid w:val="00B27B60"/>
    <w:rsid w:val="00B33293"/>
    <w:rsid w:val="00B40F87"/>
    <w:rsid w:val="00B82924"/>
    <w:rsid w:val="00BA563C"/>
    <w:rsid w:val="00BB1441"/>
    <w:rsid w:val="00BC665D"/>
    <w:rsid w:val="00C31574"/>
    <w:rsid w:val="00C3290E"/>
    <w:rsid w:val="00C64596"/>
    <w:rsid w:val="00CE7007"/>
    <w:rsid w:val="00D04267"/>
    <w:rsid w:val="00D41204"/>
    <w:rsid w:val="00D47DD3"/>
    <w:rsid w:val="00D71B19"/>
    <w:rsid w:val="00D72C5C"/>
    <w:rsid w:val="00D73C87"/>
    <w:rsid w:val="00E10D4E"/>
    <w:rsid w:val="00E35504"/>
    <w:rsid w:val="00E45CA7"/>
    <w:rsid w:val="00E816DA"/>
    <w:rsid w:val="00E868C5"/>
    <w:rsid w:val="00EC6752"/>
    <w:rsid w:val="00EE5652"/>
    <w:rsid w:val="00EF2C4F"/>
    <w:rsid w:val="00EF4C1A"/>
    <w:rsid w:val="00F24607"/>
    <w:rsid w:val="00F3110B"/>
    <w:rsid w:val="00F71165"/>
    <w:rsid w:val="00F916FF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2FB586"/>
  <w15:docId w15:val="{7356ACCA-87C6-4E7E-AC9D-BF36FBA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948FF-3CD9-41B0-9694-F10A9A21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92ACC-8C08-43A2-A57A-EF677DB67F8A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353795F5-D9E8-4905-A206-B3CA4CB03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荒川 泰輝</cp:lastModifiedBy>
  <cp:revision>84</cp:revision>
  <dcterms:created xsi:type="dcterms:W3CDTF">2018-12-27T09:54:00Z</dcterms:created>
  <dcterms:modified xsi:type="dcterms:W3CDTF">2023-01-19T04:22:00Z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