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708"/>
        <w:gridCol w:w="3544"/>
        <w:gridCol w:w="1134"/>
        <w:gridCol w:w="1026"/>
        <w:gridCol w:w="2410"/>
      </w:tblGrid>
      <w:tr w:rsidR="009E305D" w:rsidTr="009E305D">
        <w:trPr>
          <w:trHeight w:val="692"/>
        </w:trPr>
        <w:tc>
          <w:tcPr>
            <w:tcW w:w="7513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3321050</wp:posOffset>
                  </wp:positionH>
                  <wp:positionV relativeFrom="paragraph">
                    <wp:posOffset>114935</wp:posOffset>
                  </wp:positionV>
                  <wp:extent cx="866775" cy="250825"/>
                  <wp:effectExtent l="0" t="0" r="9525" b="0"/>
                  <wp:wrapNone/>
                  <wp:docPr id="2" name="図 2" descr="scrum21logo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scrum21logo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 xml:space="preserve">履歴書・自己紹介書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（短期インターンシップ）</w:t>
            </w:r>
          </w:p>
          <w:p w:rsidR="009E305D" w:rsidRDefault="0086746F">
            <w:pPr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平成</w:t>
            </w:r>
            <w:r w:rsidR="00996AC4">
              <w:rPr>
                <w:rFonts w:ascii="ＭＳ 明朝" w:eastAsia="ＭＳ 明朝" w:hAnsi="ＭＳ 明朝" w:cs="ＭＳ 明朝" w:hint="eastAsia"/>
              </w:rPr>
              <w:t>３０</w:t>
            </w:r>
            <w:r w:rsidR="009E305D"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9E305D">
              <w:t xml:space="preserve"> </w:t>
            </w:r>
            <w:r w:rsidR="009E305D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9E305D">
              <w:t xml:space="preserve"> </w:t>
            </w:r>
            <w:r w:rsidR="009E305D">
              <w:rPr>
                <w:rFonts w:ascii="ＭＳ 明朝" w:eastAsia="ＭＳ 明朝" w:hAnsi="ＭＳ 明朝" w:cs="ＭＳ 明朝" w:hint="eastAsia"/>
              </w:rPr>
              <w:t xml:space="preserve">日現在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jc w:val="center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写真貼付</w:t>
            </w:r>
          </w:p>
          <w:p w:rsidR="009E305D" w:rsidRDefault="009E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Batang" w:eastAsia="Batang" w:hAnsi="Batang" w:cs="Batang" w:hint="eastAsia"/>
                <w:sz w:val="18"/>
              </w:rPr>
              <w:t>㎝</w:t>
            </w:r>
            <w:r>
              <w:rPr>
                <w:rFonts w:ascii="Century" w:hAnsi="Century" w:cs="Century"/>
                <w:sz w:val="18"/>
              </w:rPr>
              <w:t>×</w:t>
            </w:r>
            <w:r>
              <w:rPr>
                <w:sz w:val="18"/>
              </w:rPr>
              <w:t>3cm</w:t>
            </w:r>
          </w:p>
        </w:tc>
      </w:tr>
      <w:tr w:rsidR="009E305D" w:rsidTr="009E305D">
        <w:trPr>
          <w:trHeight w:val="27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proofErr w:type="spellStart"/>
            <w:r>
              <w:rPr>
                <w:rFonts w:ascii="ＭＳ 明朝" w:hAnsi="ＭＳ 明朝" w:cs="ＭＳ 明朝"/>
              </w:rPr>
              <w:t>ふりが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な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別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widowControl/>
              <w:jc w:val="left"/>
              <w:rPr>
                <w:rFonts w:eastAsiaTheme="minorEastAsia"/>
                <w:sz w:val="18"/>
              </w:rPr>
            </w:pPr>
          </w:p>
        </w:tc>
      </w:tr>
      <w:tr w:rsidR="009E305D" w:rsidTr="009E305D">
        <w:trPr>
          <w:trHeight w:val="611"/>
        </w:trPr>
        <w:tc>
          <w:tcPr>
            <w:tcW w:w="11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r>
              <w:rPr>
                <w:rFonts w:ascii="ＭＳ 明朝" w:hAnsi="ＭＳ 明朝" w:cs="ＭＳ 明朝"/>
              </w:rPr>
              <w:t xml:space="preserve">氏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5D" w:rsidRDefault="009E305D"/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5D" w:rsidRDefault="009E305D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widowControl/>
              <w:jc w:val="left"/>
              <w:rPr>
                <w:rFonts w:eastAsiaTheme="minorEastAsia"/>
                <w:sz w:val="18"/>
              </w:rPr>
            </w:pPr>
          </w:p>
        </w:tc>
      </w:tr>
      <w:tr w:rsidR="009E305D" w:rsidTr="009E305D">
        <w:trPr>
          <w:trHeight w:val="59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proofErr w:type="spellStart"/>
            <w:r>
              <w:rPr>
                <w:rFonts w:ascii="ＭＳ 明朝" w:hAnsi="ＭＳ 明朝" w:cs="ＭＳ 明朝"/>
              </w:rPr>
              <w:t>生年月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昭和・平成　　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　日生（満　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歳）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widowControl/>
              <w:jc w:val="left"/>
              <w:rPr>
                <w:rFonts w:eastAsiaTheme="minorEastAsia"/>
                <w:sz w:val="18"/>
              </w:rPr>
            </w:pPr>
          </w:p>
        </w:tc>
      </w:tr>
      <w:tr w:rsidR="009E305D" w:rsidTr="009E305D">
        <w:trPr>
          <w:trHeight w:val="61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D" w:rsidRDefault="009E305D">
            <w:pPr>
              <w:jc w:val="distribute"/>
            </w:pPr>
            <w:proofErr w:type="spellStart"/>
            <w:r>
              <w:rPr>
                <w:rFonts w:ascii="ＭＳ 明朝" w:hAnsi="ＭＳ 明朝" w:cs="ＭＳ 明朝"/>
              </w:rPr>
              <w:t>所属大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学</w:t>
            </w:r>
          </w:p>
          <w:p w:rsidR="009E305D" w:rsidRDefault="009E305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学部学科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5D" w:rsidRDefault="009E305D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widowControl/>
              <w:jc w:val="left"/>
              <w:rPr>
                <w:rFonts w:eastAsiaTheme="minorEastAsia"/>
                <w:sz w:val="18"/>
              </w:rPr>
            </w:pPr>
          </w:p>
        </w:tc>
      </w:tr>
      <w:tr w:rsidR="009E305D" w:rsidTr="009E305D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proofErr w:type="spellStart"/>
            <w:r>
              <w:rPr>
                <w:rFonts w:ascii="ＭＳ 明朝" w:hAnsi="ＭＳ 明朝" w:cs="ＭＳ 明朝"/>
              </w:rPr>
              <w:t>ふりが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な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ind w:left="26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9E305D" w:rsidTr="00996AC4">
        <w:trPr>
          <w:trHeight w:val="521"/>
        </w:trPr>
        <w:tc>
          <w:tcPr>
            <w:tcW w:w="1101" w:type="dxa"/>
            <w:vMerge w:val="restar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proofErr w:type="spellStart"/>
            <w:r>
              <w:rPr>
                <w:rFonts w:ascii="ＭＳ 明朝" w:hAnsi="ＭＳ 明朝" w:cs="ＭＳ 明朝"/>
              </w:rPr>
              <w:t>現住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42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5D" w:rsidRDefault="009E305D"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9E305D" w:rsidRDefault="009E30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携帯番号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ind w:left="26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9E305D" w:rsidTr="00996AC4">
        <w:trPr>
          <w:trHeight w:val="1230"/>
        </w:trPr>
        <w:tc>
          <w:tcPr>
            <w:tcW w:w="0" w:type="auto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jc w:val="distribute"/>
            </w:pPr>
            <w:r>
              <w:t>E-mail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E305D" w:rsidRDefault="009E305D">
            <w:pPr>
              <w:ind w:left="26"/>
              <w:jc w:val="center"/>
            </w:pPr>
          </w:p>
        </w:tc>
      </w:tr>
      <w:tr w:rsidR="009E305D" w:rsidTr="009E305D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月</w:t>
            </w:r>
          </w:p>
        </w:tc>
        <w:tc>
          <w:tcPr>
            <w:tcW w:w="81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5D" w:rsidRDefault="009E305D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学歴・職歴（格別にまとめて書く）</w:t>
            </w:r>
          </w:p>
        </w:tc>
      </w:tr>
      <w:tr w:rsidR="009E305D" w:rsidTr="009E305D">
        <w:trPr>
          <w:trHeight w:val="401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8114" w:type="dxa"/>
            <w:gridSpan w:val="4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305D" w:rsidRDefault="009E305D">
            <w:bookmarkStart w:id="0" w:name="_GoBack"/>
            <w:bookmarkEnd w:id="0"/>
          </w:p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305D" w:rsidRDefault="009E305D"/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05D" w:rsidRDefault="009E305D">
            <w:pPr>
              <w:rPr>
                <w:rFonts w:asciiTheme="minorEastAsia" w:hAnsiTheme="minorEastAsia"/>
                <w:b/>
              </w:rPr>
            </w:pPr>
            <w:proofErr w:type="spellStart"/>
            <w:r>
              <w:rPr>
                <w:rFonts w:asciiTheme="minorEastAsia" w:hAnsiTheme="minorEastAsia" w:hint="eastAsia"/>
                <w:b/>
              </w:rPr>
              <w:t>研究課題・得意科目</w:t>
            </w:r>
            <w:proofErr w:type="spellEnd"/>
          </w:p>
        </w:tc>
      </w:tr>
      <w:tr w:rsidR="009E305D" w:rsidTr="009E305D">
        <w:trPr>
          <w:trHeight w:val="1625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05D" w:rsidRDefault="009E305D">
            <w:pPr>
              <w:rPr>
                <w:rFonts w:asciiTheme="minorEastAsia" w:hAnsiTheme="minorEastAsia"/>
                <w:b/>
              </w:rPr>
            </w:pPr>
            <w:proofErr w:type="spellStart"/>
            <w:r>
              <w:rPr>
                <w:rFonts w:asciiTheme="minorEastAsia" w:hAnsiTheme="minorEastAsia" w:hint="eastAsia"/>
                <w:b/>
              </w:rPr>
              <w:t>趣味・特技・資格</w:t>
            </w:r>
            <w:proofErr w:type="spellEnd"/>
          </w:p>
        </w:tc>
      </w:tr>
      <w:tr w:rsidR="009E305D" w:rsidTr="009E305D">
        <w:trPr>
          <w:trHeight w:val="1206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05D" w:rsidRDefault="009E305D">
            <w:pPr>
              <w:rPr>
                <w:rFonts w:asciiTheme="minorEastAsia" w:hAnsiTheme="minorEastAsia"/>
                <w:b/>
              </w:rPr>
            </w:pPr>
            <w:proofErr w:type="spellStart"/>
            <w:r>
              <w:rPr>
                <w:rFonts w:asciiTheme="minorEastAsia" w:hAnsiTheme="minorEastAsia" w:hint="eastAsia"/>
                <w:b/>
              </w:rPr>
              <w:t>自己ＰＲ</w:t>
            </w:r>
            <w:proofErr w:type="spellEnd"/>
          </w:p>
        </w:tc>
      </w:tr>
      <w:tr w:rsidR="009E305D" w:rsidTr="005B4A47">
        <w:trPr>
          <w:trHeight w:val="204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5D" w:rsidRDefault="009E305D"/>
        </w:tc>
      </w:tr>
      <w:tr w:rsidR="009E305D" w:rsidTr="009E305D">
        <w:trPr>
          <w:trHeight w:val="322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05D" w:rsidRDefault="009E305D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すくらむ21以外のインターンシップ参加経験・予定</w:t>
            </w:r>
          </w:p>
        </w:tc>
      </w:tr>
      <w:tr w:rsidR="009E305D" w:rsidTr="005B4A47">
        <w:trPr>
          <w:trHeight w:val="59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5D" w:rsidRDefault="009E305D"/>
        </w:tc>
      </w:tr>
    </w:tbl>
    <w:p w:rsidR="00A23361" w:rsidRPr="005B4A47" w:rsidRDefault="00A23361" w:rsidP="005B4A47">
      <w:pPr>
        <w:rPr>
          <w:sz w:val="22"/>
        </w:rPr>
      </w:pPr>
    </w:p>
    <w:sectPr w:rsidR="00A23361" w:rsidRPr="005B4A47" w:rsidSect="009E305D">
      <w:pgSz w:w="11906" w:h="16838"/>
      <w:pgMar w:top="454" w:right="964" w:bottom="45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13E"/>
    <w:multiLevelType w:val="hybridMultilevel"/>
    <w:tmpl w:val="2D3A7F6A"/>
    <w:lvl w:ilvl="0" w:tplc="C944E48A">
      <w:start w:val="2"/>
      <w:numFmt w:val="decimal"/>
      <w:lvlText w:val="（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5D"/>
    <w:rsid w:val="00036CAB"/>
    <w:rsid w:val="00044F02"/>
    <w:rsid w:val="0008657B"/>
    <w:rsid w:val="000933F4"/>
    <w:rsid w:val="0009767B"/>
    <w:rsid w:val="000C25C3"/>
    <w:rsid w:val="000E408F"/>
    <w:rsid w:val="00115598"/>
    <w:rsid w:val="00141A16"/>
    <w:rsid w:val="00156419"/>
    <w:rsid w:val="001A5E5F"/>
    <w:rsid w:val="001C3689"/>
    <w:rsid w:val="001C3E25"/>
    <w:rsid w:val="00202FD8"/>
    <w:rsid w:val="002070C1"/>
    <w:rsid w:val="002418C1"/>
    <w:rsid w:val="00246AD3"/>
    <w:rsid w:val="00261CBB"/>
    <w:rsid w:val="002937B5"/>
    <w:rsid w:val="002A76D0"/>
    <w:rsid w:val="002C3DDD"/>
    <w:rsid w:val="002C6D93"/>
    <w:rsid w:val="00334B1D"/>
    <w:rsid w:val="00351781"/>
    <w:rsid w:val="00354F69"/>
    <w:rsid w:val="00364603"/>
    <w:rsid w:val="00366984"/>
    <w:rsid w:val="00375114"/>
    <w:rsid w:val="00445916"/>
    <w:rsid w:val="004727A4"/>
    <w:rsid w:val="0048390C"/>
    <w:rsid w:val="004C57F8"/>
    <w:rsid w:val="004D641A"/>
    <w:rsid w:val="004E03FD"/>
    <w:rsid w:val="004E705B"/>
    <w:rsid w:val="00500530"/>
    <w:rsid w:val="00525B89"/>
    <w:rsid w:val="0052780A"/>
    <w:rsid w:val="005663E6"/>
    <w:rsid w:val="005842C5"/>
    <w:rsid w:val="005B4A47"/>
    <w:rsid w:val="005C3224"/>
    <w:rsid w:val="005E7F87"/>
    <w:rsid w:val="005F1685"/>
    <w:rsid w:val="006421C3"/>
    <w:rsid w:val="006545A6"/>
    <w:rsid w:val="006753C5"/>
    <w:rsid w:val="0069756C"/>
    <w:rsid w:val="006A68EE"/>
    <w:rsid w:val="006A7657"/>
    <w:rsid w:val="006C17F4"/>
    <w:rsid w:val="006D3ED1"/>
    <w:rsid w:val="00744CAC"/>
    <w:rsid w:val="00751E0A"/>
    <w:rsid w:val="0075578B"/>
    <w:rsid w:val="007714D9"/>
    <w:rsid w:val="00793BB4"/>
    <w:rsid w:val="007A2F2E"/>
    <w:rsid w:val="007B0BE2"/>
    <w:rsid w:val="007B6223"/>
    <w:rsid w:val="007B7686"/>
    <w:rsid w:val="007F5EF1"/>
    <w:rsid w:val="00844E4C"/>
    <w:rsid w:val="0086746F"/>
    <w:rsid w:val="0089480E"/>
    <w:rsid w:val="008E60E3"/>
    <w:rsid w:val="008F4FD0"/>
    <w:rsid w:val="009538A5"/>
    <w:rsid w:val="009846E3"/>
    <w:rsid w:val="009956C1"/>
    <w:rsid w:val="00996AC4"/>
    <w:rsid w:val="009C7417"/>
    <w:rsid w:val="009E305D"/>
    <w:rsid w:val="009E758A"/>
    <w:rsid w:val="00A01261"/>
    <w:rsid w:val="00A23361"/>
    <w:rsid w:val="00A570AF"/>
    <w:rsid w:val="00A8318B"/>
    <w:rsid w:val="00A84537"/>
    <w:rsid w:val="00A90605"/>
    <w:rsid w:val="00A971E4"/>
    <w:rsid w:val="00AB17C3"/>
    <w:rsid w:val="00B35B2F"/>
    <w:rsid w:val="00B37BE2"/>
    <w:rsid w:val="00B42321"/>
    <w:rsid w:val="00B5469A"/>
    <w:rsid w:val="00B76CB2"/>
    <w:rsid w:val="00B85027"/>
    <w:rsid w:val="00BC32A0"/>
    <w:rsid w:val="00BD6E59"/>
    <w:rsid w:val="00BE4C22"/>
    <w:rsid w:val="00C02865"/>
    <w:rsid w:val="00C053E4"/>
    <w:rsid w:val="00C17905"/>
    <w:rsid w:val="00C32496"/>
    <w:rsid w:val="00C56961"/>
    <w:rsid w:val="00C77CE3"/>
    <w:rsid w:val="00C82280"/>
    <w:rsid w:val="00C95FB0"/>
    <w:rsid w:val="00CA7876"/>
    <w:rsid w:val="00CB58B7"/>
    <w:rsid w:val="00CD2FC5"/>
    <w:rsid w:val="00D178DA"/>
    <w:rsid w:val="00D2089E"/>
    <w:rsid w:val="00D3493F"/>
    <w:rsid w:val="00D43301"/>
    <w:rsid w:val="00D44C92"/>
    <w:rsid w:val="00D65D23"/>
    <w:rsid w:val="00D90323"/>
    <w:rsid w:val="00DB6C3A"/>
    <w:rsid w:val="00DB7B05"/>
    <w:rsid w:val="00DC0685"/>
    <w:rsid w:val="00DC1168"/>
    <w:rsid w:val="00DC28AD"/>
    <w:rsid w:val="00DC5CEB"/>
    <w:rsid w:val="00DD4B96"/>
    <w:rsid w:val="00E57AB1"/>
    <w:rsid w:val="00EA333A"/>
    <w:rsid w:val="00EB29C8"/>
    <w:rsid w:val="00ED70C9"/>
    <w:rsid w:val="00F175CA"/>
    <w:rsid w:val="00F31D9A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99DD8-8DCF-4A86-AB02-F11B66CA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5D"/>
    <w:pPr>
      <w:ind w:leftChars="400" w:left="840"/>
    </w:pPr>
  </w:style>
  <w:style w:type="table" w:styleId="a4">
    <w:name w:val="Table Grid"/>
    <w:basedOn w:val="a1"/>
    <w:uiPriority w:val="59"/>
    <w:rsid w:val="009E305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395F-4C8C-4A5F-A5B2-12A20946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素子</dc:creator>
  <cp:keywords/>
  <dc:description/>
  <cp:lastModifiedBy>y wake</cp:lastModifiedBy>
  <cp:revision>2</cp:revision>
  <cp:lastPrinted>2015-06-11T05:11:00Z</cp:lastPrinted>
  <dcterms:created xsi:type="dcterms:W3CDTF">2018-05-30T08:36:00Z</dcterms:created>
  <dcterms:modified xsi:type="dcterms:W3CDTF">2018-05-30T08:36:00Z</dcterms:modified>
</cp:coreProperties>
</file>