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4F" w:rsidRPr="00F00340" w:rsidRDefault="00EF2C4F" w:rsidP="00EF2C4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00340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15</w:t>
      </w:r>
      <w:r w:rsidRPr="00F00340">
        <w:rPr>
          <w:rFonts w:ascii="ＭＳ Ｐゴシック" w:eastAsia="ＭＳ Ｐゴシック" w:hAnsi="ＭＳ Ｐゴシック" w:hint="eastAsia"/>
          <w:b/>
          <w:sz w:val="24"/>
          <w:szCs w:val="24"/>
        </w:rPr>
        <w:t>回すくらむ21まつり</w:t>
      </w:r>
    </w:p>
    <w:p w:rsidR="00EF2C4F" w:rsidRDefault="00EF2C4F" w:rsidP="00EF2C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C9A77" wp14:editId="700E9B99">
                <wp:simplePos x="0" y="0"/>
                <wp:positionH relativeFrom="column">
                  <wp:posOffset>-61123</wp:posOffset>
                </wp:positionH>
                <wp:positionV relativeFrom="paragraph">
                  <wp:posOffset>-1222</wp:posOffset>
                </wp:positionV>
                <wp:extent cx="6772428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428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C4F" w:rsidRPr="006B0CB0" w:rsidRDefault="000800B1" w:rsidP="00EF2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3F5D2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ホール</w:t>
                            </w:r>
                            <w:r w:rsidR="0050566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</w:t>
                            </w:r>
                            <w:r w:rsidR="00EF2C4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05661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出演</w:t>
                            </w:r>
                            <w:r w:rsidR="00EF2C4F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="003F5D2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C9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-.1pt;width:533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" fillcolor="white [3201]" strokecolor="black [3200]" strokeweight="2pt">
                <v:textbox style="mso-fit-shape-to-text:t" inset="5.85pt,.7pt,5.85pt,.7pt">
                  <w:txbxContent>
                    <w:p w:rsidR="00EF2C4F" w:rsidRPr="006B0CB0" w:rsidRDefault="000800B1" w:rsidP="00EF2C4F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3F5D2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ホール</w:t>
                      </w:r>
                      <w:r w:rsidR="0050566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</w:t>
                      </w:r>
                      <w:r w:rsidR="00EF2C4F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05661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出演</w:t>
                      </w:r>
                      <w:r w:rsidR="00EF2C4F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="003F5D2E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EF2C4F" w:rsidRPr="00463373" w:rsidRDefault="00EF2C4F" w:rsidP="00EF2C4F"/>
    <w:tbl>
      <w:tblPr>
        <w:tblpPr w:leftFromText="142" w:rightFromText="142" w:vertAnchor="page" w:horzAnchor="margin" w:tblpY="20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2410"/>
        <w:gridCol w:w="1276"/>
        <w:gridCol w:w="567"/>
        <w:gridCol w:w="709"/>
        <w:gridCol w:w="850"/>
        <w:gridCol w:w="1276"/>
      </w:tblGrid>
      <w:tr w:rsidR="00505661" w:rsidRPr="000B527E" w:rsidTr="005A72B4">
        <w:trPr>
          <w:trHeight w:val="290"/>
        </w:trPr>
        <w:tc>
          <w:tcPr>
            <w:tcW w:w="1059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05661" w:rsidRPr="00505661" w:rsidRDefault="00505661" w:rsidP="00505661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①応募企画内容</w:t>
            </w:r>
          </w:p>
        </w:tc>
      </w:tr>
      <w:tr w:rsidR="00505661" w:rsidRPr="000B527E" w:rsidTr="00490912">
        <w:trPr>
          <w:trHeight w:val="1244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505661" w:rsidRDefault="00505661" w:rsidP="00B40F87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演目内容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505661" w:rsidRPr="00505661" w:rsidRDefault="00505661" w:rsidP="000E17E2">
            <w:pPr>
              <w:snapToGrid w:val="0"/>
              <w:spacing w:afterLines="50" w:after="180" w:line="20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56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(該当するものに○を１つつけて下さい)</w:t>
            </w:r>
          </w:p>
          <w:p w:rsidR="00505661" w:rsidRPr="000E17E2" w:rsidRDefault="000E17E2" w:rsidP="000E17E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 xml:space="preserve">ア　：　</w:t>
            </w:r>
            <w:r w:rsidR="00505661" w:rsidRPr="000E17E2">
              <w:rPr>
                <w:rFonts w:ascii="ＭＳ Ｐゴシック" w:eastAsia="ＭＳ Ｐゴシック" w:hAnsi="ＭＳ Ｐゴシック" w:hint="eastAsia"/>
                <w:szCs w:val="21"/>
              </w:rPr>
              <w:t xml:space="preserve">演奏 (ジャンル：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505661" w:rsidRPr="000E17E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   　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　　イ　：　</w:t>
            </w:r>
            <w:r w:rsidR="00505661" w:rsidRPr="000E17E2">
              <w:rPr>
                <w:rFonts w:ascii="ＭＳ Ｐゴシック" w:eastAsia="ＭＳ Ｐゴシック" w:hAnsi="ＭＳ Ｐゴシック" w:hint="eastAsia"/>
                <w:szCs w:val="21"/>
              </w:rPr>
              <w:t>合唱</w:t>
            </w:r>
          </w:p>
          <w:p w:rsidR="00505661" w:rsidRPr="000E17E2" w:rsidRDefault="000E17E2" w:rsidP="000E17E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ウ　：　</w:t>
            </w:r>
            <w:r w:rsidR="00505661" w:rsidRPr="000E17E2">
              <w:rPr>
                <w:rFonts w:ascii="ＭＳ Ｐゴシック" w:eastAsia="ＭＳ Ｐゴシック" w:hAnsi="ＭＳ Ｐゴシック" w:hint="eastAsia"/>
                <w:szCs w:val="21"/>
              </w:rPr>
              <w:t>舞踊・ダンス (ジャンル：　　　　　　　　　　　　　　　　　　      　 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　　エ</w:t>
            </w: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 xml:space="preserve">　：　</w:t>
            </w:r>
            <w:r w:rsidR="00505661" w:rsidRPr="000E17E2">
              <w:rPr>
                <w:rFonts w:ascii="ＭＳ Ｐゴシック" w:eastAsia="ＭＳ Ｐゴシック" w:hAnsi="ＭＳ Ｐゴシック" w:hint="eastAsia"/>
                <w:szCs w:val="21"/>
              </w:rPr>
              <w:t>演劇</w:t>
            </w:r>
          </w:p>
          <w:p w:rsidR="00505661" w:rsidRPr="000E17E2" w:rsidRDefault="000E17E2" w:rsidP="000E17E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オ　：　</w:t>
            </w:r>
            <w:r w:rsidR="00505661" w:rsidRPr="000E17E2">
              <w:rPr>
                <w:rFonts w:ascii="ＭＳ Ｐゴシック" w:eastAsia="ＭＳ Ｐゴシック" w:hAnsi="ＭＳ Ｐゴシック" w:hint="eastAsia"/>
                <w:szCs w:val="21"/>
              </w:rPr>
              <w:t>その他 (　　　　　　　　　　　　　　　　　　　 　　　       　 　　　　　　　　　　　　)</w:t>
            </w:r>
          </w:p>
        </w:tc>
      </w:tr>
      <w:tr w:rsidR="00E35504" w:rsidRPr="00B40F87" w:rsidTr="008247A8">
        <w:trPr>
          <w:trHeight w:val="879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E35504" w:rsidRPr="00B40F87" w:rsidRDefault="00414ABE" w:rsidP="00B40F87">
            <w:pPr>
              <w:spacing w:line="240" w:lineRule="atLeast"/>
              <w:ind w:firstLineChars="50" w:firstLine="11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t>演目タイトル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:rsidR="00D47DD3" w:rsidRPr="00C31574" w:rsidRDefault="00D47DD3" w:rsidP="00253279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7CA9" w:rsidRPr="00B40F87" w:rsidTr="005E7CA9">
        <w:trPr>
          <w:trHeight w:val="726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5E7CA9" w:rsidRPr="001B30E4" w:rsidRDefault="005E7CA9" w:rsidP="001B30E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B30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演目の主な対象層</w:t>
            </w:r>
          </w:p>
        </w:tc>
        <w:tc>
          <w:tcPr>
            <w:tcW w:w="6946" w:type="dxa"/>
            <w:gridSpan w:val="6"/>
            <w:shd w:val="clear" w:color="auto" w:fill="auto"/>
          </w:tcPr>
          <w:p w:rsidR="005E7CA9" w:rsidRPr="00E45CA7" w:rsidRDefault="005E7CA9" w:rsidP="00E45CA7">
            <w:pPr>
              <w:ind w:leftChars="16"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>ア</w:t>
            </w:r>
            <w:r w:rsidR="00E45CA7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>こども向け　　イ</w:t>
            </w:r>
            <w:r w:rsidR="00E45CA7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>親子向け　　ウ</w:t>
            </w:r>
            <w:r w:rsidR="00E45CA7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>若年層向け</w:t>
            </w:r>
            <w:r w:rsidR="00E45CA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>エ</w:t>
            </w:r>
            <w:r w:rsidR="00E45CA7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 xml:space="preserve">シニア向け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 xml:space="preserve">　オ</w:t>
            </w:r>
            <w:r w:rsidR="00E45CA7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1B30E4">
              <w:rPr>
                <w:rFonts w:ascii="ＭＳ Ｐゴシック" w:eastAsia="ＭＳ Ｐゴシック" w:hAnsi="ＭＳ Ｐゴシック" w:hint="eastAsia"/>
                <w:szCs w:val="21"/>
              </w:rPr>
              <w:t>その他(　　　　　　　　　　　　　　　　　　　　)</w:t>
            </w:r>
            <w:r w:rsidR="00E45CA7" w:rsidRPr="001B30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E45C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r w:rsidR="00E45CA7" w:rsidRPr="001B30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E45CA7" w:rsidRPr="001B30E4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１つ</w:t>
            </w:r>
            <w:r w:rsidR="00E45CA7" w:rsidRPr="001B30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だけ○で囲んで下さい)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5E7CA9" w:rsidRPr="005E7CA9" w:rsidRDefault="005E7CA9" w:rsidP="005E7CA9">
            <w:pPr>
              <w:ind w:firstLineChars="16" w:firstLine="3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E7C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出演</w:t>
            </w:r>
          </w:p>
          <w:p w:rsidR="005E7CA9" w:rsidRPr="001B30E4" w:rsidRDefault="005E7CA9" w:rsidP="005E7CA9">
            <w:pPr>
              <w:ind w:firstLineChars="16" w:firstLine="3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7CA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CA9" w:rsidRPr="001B30E4" w:rsidRDefault="005E7CA9" w:rsidP="005E7CA9">
            <w:pPr>
              <w:ind w:firstLineChars="16" w:firstLine="3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456464" w:rsidRPr="00B40F87" w:rsidTr="00456464">
        <w:trPr>
          <w:trHeight w:val="726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456464" w:rsidRDefault="00456464" w:rsidP="0045646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演目の</w:t>
            </w:r>
          </w:p>
          <w:p w:rsidR="00456464" w:rsidRDefault="00456464" w:rsidP="0045646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具体的</w:t>
            </w:r>
          </w:p>
          <w:p w:rsidR="00456464" w:rsidRDefault="00456464" w:rsidP="0045646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:rsidR="00456464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56464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56464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56464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464" w:rsidRPr="00505661" w:rsidTr="00800B51">
        <w:trPr>
          <w:trHeight w:val="426"/>
        </w:trPr>
        <w:tc>
          <w:tcPr>
            <w:tcW w:w="1059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56464" w:rsidRPr="00505661" w:rsidRDefault="00456464" w:rsidP="00456464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②応募者情報</w:t>
            </w:r>
          </w:p>
        </w:tc>
      </w:tr>
      <w:tr w:rsidR="0056426D" w:rsidRPr="00B40F87" w:rsidTr="0056426D">
        <w:trPr>
          <w:trHeight w:val="281"/>
        </w:trPr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56426D" w:rsidRDefault="0056426D" w:rsidP="0047025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26D" w:rsidRPr="0056426D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56426D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56426D" w:rsidRPr="00E35504" w:rsidRDefault="0056426D" w:rsidP="0056426D">
            <w:pPr>
              <w:tabs>
                <w:tab w:val="left" w:pos="2856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:rsidR="0056426D" w:rsidRPr="00E35504" w:rsidRDefault="0056426D" w:rsidP="0056426D">
            <w:pPr>
              <w:tabs>
                <w:tab w:val="left" w:pos="7140"/>
              </w:tabs>
              <w:spacing w:after="100" w:afterAutospacing="1"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26D" w:rsidRPr="0056426D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56426D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56426D" w:rsidRPr="00E35504" w:rsidRDefault="0056426D" w:rsidP="0047025F">
            <w:pPr>
              <w:tabs>
                <w:tab w:val="left" w:pos="7140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6426D" w:rsidRPr="00B40F87" w:rsidTr="0056426D">
        <w:trPr>
          <w:trHeight w:val="434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:rsidR="0056426D" w:rsidRDefault="0056426D" w:rsidP="0047025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56426D" w:rsidRPr="00E35504" w:rsidRDefault="0056426D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56426D" w:rsidRPr="00E35504" w:rsidRDefault="0056426D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56426D" w:rsidRPr="00E35504" w:rsidRDefault="0056426D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0B1" w:rsidRPr="000B527E" w:rsidTr="00F71165">
        <w:trPr>
          <w:trHeight w:val="345"/>
        </w:trPr>
        <w:tc>
          <w:tcPr>
            <w:tcW w:w="1526" w:type="dxa"/>
            <w:vMerge w:val="restart"/>
            <w:shd w:val="clear" w:color="auto" w:fill="FDE9D9" w:themeFill="accent6" w:themeFillTint="33"/>
            <w:vAlign w:val="center"/>
          </w:tcPr>
          <w:p w:rsidR="000800B1" w:rsidRPr="0056426D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20B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4394" w:type="dxa"/>
            <w:gridSpan w:val="3"/>
            <w:vMerge w:val="restart"/>
            <w:shd w:val="clear" w:color="auto" w:fill="auto"/>
          </w:tcPr>
          <w:p w:rsidR="000800B1" w:rsidRPr="002F0DE6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2F0DE6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0800B1" w:rsidRPr="002F0DE6" w:rsidRDefault="000800B1" w:rsidP="006B328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00B1" w:rsidRPr="0056426D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フリガナ</w:t>
                  </w:r>
                </w:rt>
                <w:rubyBase>
                  <w:r w:rsidR="000800B1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連絡担当者</w:t>
                  </w:r>
                </w:rubyBase>
              </w:ruby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0800B1" w:rsidRPr="002F0DE6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0B1" w:rsidRPr="000B527E" w:rsidTr="00F71165">
        <w:trPr>
          <w:trHeight w:val="345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:rsidR="000800B1" w:rsidRPr="005020B4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shd w:val="clear" w:color="auto" w:fill="auto"/>
          </w:tcPr>
          <w:p w:rsidR="000800B1" w:rsidRPr="002F0DE6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0800B1" w:rsidRPr="002F0DE6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0800B1" w:rsidRPr="002F0DE6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0B1" w:rsidRPr="000B527E" w:rsidTr="000800B1">
        <w:trPr>
          <w:trHeight w:val="403"/>
        </w:trPr>
        <w:tc>
          <w:tcPr>
            <w:tcW w:w="1526" w:type="dxa"/>
            <w:vMerge/>
            <w:shd w:val="clear" w:color="auto" w:fill="FDE9D9" w:themeFill="accent6" w:themeFillTint="33"/>
            <w:vAlign w:val="center"/>
          </w:tcPr>
          <w:p w:rsidR="000800B1" w:rsidRPr="008F1971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0800B1" w:rsidRPr="001B64EE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B64E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800B1" w:rsidRPr="000B527E" w:rsidRDefault="000800B1" w:rsidP="0087149E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0800B1" w:rsidRPr="001B64EE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Email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0800B1" w:rsidRPr="000B527E" w:rsidRDefault="000800B1" w:rsidP="0047025F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0912" w:rsidRPr="000B527E" w:rsidTr="000800B1">
        <w:trPr>
          <w:trHeight w:val="570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490912" w:rsidRPr="002F0DE6" w:rsidRDefault="00490912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F0DE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構成人数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912" w:rsidRDefault="00490912" w:rsidP="000800B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名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490912" w:rsidRDefault="00490912" w:rsidP="002F0DE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F0DE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活動</w:t>
            </w:r>
          </w:p>
          <w:p w:rsidR="00490912" w:rsidRPr="002F0DE6" w:rsidRDefault="00490912" w:rsidP="002F0DE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F0DE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0912" w:rsidRPr="000B527E" w:rsidRDefault="00490912" w:rsidP="0047025F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:rsidR="00490912" w:rsidRPr="00D72C5C" w:rsidRDefault="00490912" w:rsidP="00490912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0912">
              <w:rPr>
                <w:rFonts w:ascii="ＭＳ Ｐゴシック" w:eastAsia="ＭＳ Ｐゴシック" w:hAnsi="ＭＳ Ｐゴシック" w:hint="eastAsia"/>
                <w:b/>
                <w:sz w:val="22"/>
              </w:rPr>
              <w:t>活動開始時期・頻度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490912" w:rsidRDefault="00490912" w:rsidP="00F7116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月～開始</w:t>
            </w:r>
          </w:p>
          <w:p w:rsidR="00490912" w:rsidRPr="000B527E" w:rsidRDefault="00490912" w:rsidP="00F7116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年・月・週　　　　回活動</w:t>
            </w:r>
          </w:p>
        </w:tc>
      </w:tr>
      <w:tr w:rsidR="0047025F" w:rsidRPr="000B527E" w:rsidTr="00505661">
        <w:trPr>
          <w:trHeight w:val="593"/>
        </w:trPr>
        <w:tc>
          <w:tcPr>
            <w:tcW w:w="1059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025F" w:rsidRPr="005020B4" w:rsidRDefault="0047025F" w:rsidP="0047025F">
            <w:pPr>
              <w:spacing w:line="2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020B4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 xml:space="preserve">【すくらむ21　個人情報保護方針】 </w:t>
            </w:r>
            <w:r w:rsidRPr="005020B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すくらむ21では、皆さまからお預かりする個人情報に関して、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すくらむ21まつり選考・運営</w:t>
            </w:r>
            <w:r w:rsidRPr="005020B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に関わるご連絡以外の目的には使用しません。</w:t>
            </w:r>
          </w:p>
          <w:p w:rsidR="0047025F" w:rsidRPr="004978F7" w:rsidRDefault="0047025F" w:rsidP="0047025F">
            <w:pPr>
              <w:spacing w:line="240" w:lineRule="exact"/>
              <w:ind w:firstLineChars="1500" w:firstLine="210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020B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また、個人情報を無断で第三者に提供することはございません。</w:t>
            </w:r>
          </w:p>
        </w:tc>
      </w:tr>
      <w:tr w:rsidR="0047025F" w:rsidRPr="000B527E" w:rsidTr="00505661">
        <w:trPr>
          <w:trHeight w:val="711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47025F" w:rsidRPr="005020B4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応募動機</w:t>
            </w:r>
          </w:p>
        </w:tc>
        <w:tc>
          <w:tcPr>
            <w:tcW w:w="9072" w:type="dxa"/>
            <w:gridSpan w:val="8"/>
            <w:shd w:val="clear" w:color="auto" w:fill="auto"/>
          </w:tcPr>
          <w:p w:rsidR="0047025F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8C50A1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025F" w:rsidRPr="000B527E" w:rsidTr="00505661">
        <w:trPr>
          <w:trHeight w:val="1118"/>
        </w:trPr>
        <w:tc>
          <w:tcPr>
            <w:tcW w:w="1526" w:type="dxa"/>
            <w:shd w:val="clear" w:color="auto" w:fill="FDE9D9" w:themeFill="accent6" w:themeFillTint="33"/>
            <w:vAlign w:val="center"/>
          </w:tcPr>
          <w:p w:rsidR="0047025F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これまでの</w:t>
            </w:r>
          </w:p>
          <w:p w:rsidR="0047025F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経験・実績</w:t>
            </w:r>
          </w:p>
          <w:p w:rsidR="0047025F" w:rsidRPr="001735EF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PR</w:t>
            </w:r>
          </w:p>
        </w:tc>
        <w:tc>
          <w:tcPr>
            <w:tcW w:w="9072" w:type="dxa"/>
            <w:gridSpan w:val="8"/>
            <w:shd w:val="clear" w:color="auto" w:fill="auto"/>
          </w:tcPr>
          <w:p w:rsidR="0047025F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950525" w:rsidRDefault="00950525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8C50A1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F2C4F" w:rsidRDefault="000800B1" w:rsidP="00717421">
      <w:pPr>
        <w:tabs>
          <w:tab w:val="left" w:pos="3642"/>
        </w:tabs>
        <w:jc w:val="left"/>
        <w:rPr>
          <w:rFonts w:ascii="Meiryo UI" w:eastAsia="Meiryo UI" w:hAnsi="Meiryo UI"/>
        </w:rPr>
      </w:pPr>
      <w:r w:rsidRPr="004978F7">
        <w:rPr>
          <w:rFonts w:ascii="ＭＳ Ｐゴシック" w:eastAsia="ＭＳ Ｐゴシック" w:hAnsi="ＭＳ Ｐゴシック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5F3748" wp14:editId="62D8BA91">
                <wp:simplePos x="0" y="0"/>
                <wp:positionH relativeFrom="margin">
                  <wp:posOffset>-64235</wp:posOffset>
                </wp:positionH>
                <wp:positionV relativeFrom="paragraph">
                  <wp:posOffset>7895202</wp:posOffset>
                </wp:positionV>
                <wp:extent cx="6786880" cy="111088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880" cy="11108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C4F" w:rsidRPr="00C9419D" w:rsidRDefault="00EF2C4F" w:rsidP="00EF2C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C941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【提出前に</w:t>
                            </w:r>
                            <w:r w:rsidR="001062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下記内容をご理解いただき、必ず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☑</w:t>
                            </w:r>
                            <w:r w:rsidRPr="00C941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して</w:t>
                            </w:r>
                            <w:r w:rsidRPr="00C941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ください】</w:t>
                            </w:r>
                          </w:p>
                          <w:p w:rsidR="00EF2C4F" w:rsidRDefault="00EF2C4F" w:rsidP="00EF2C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□　応募条件をクリアし、応募要領・内容を理解した上で応募します。</w:t>
                            </w:r>
                          </w:p>
                          <w:p w:rsidR="000800B1" w:rsidRDefault="000800B1" w:rsidP="00EF2C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□　出演順・時間は、審査により決定するため、指定いただけません。</w:t>
                            </w:r>
                          </w:p>
                          <w:p w:rsidR="00EF2C4F" w:rsidRPr="000800B1" w:rsidRDefault="00EF2C4F" w:rsidP="00EF2C4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10626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□　</w:t>
                            </w:r>
                            <w:r w:rsidR="0010626E" w:rsidRPr="0010626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ご提出いただいた</w:t>
                            </w:r>
                            <w:r w:rsidR="008977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書類</w:t>
                            </w:r>
                            <w:r w:rsidR="006732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BB144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音源・</w:t>
                            </w:r>
                            <w:r w:rsidR="0067321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映像データ等</w:t>
                            </w:r>
                            <w:r w:rsidR="008977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は原則として返却いたしませんので、あらかじめご了承ください。</w:t>
                            </w:r>
                          </w:p>
                          <w:p w:rsidR="00EF2C4F" w:rsidRPr="000800B1" w:rsidRDefault="000800B1" w:rsidP="00EF2C4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800B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4/20午後の説明会</w:t>
                            </w:r>
                            <w:r w:rsidR="00AE2B9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＆交流会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に参加します。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3748" id="テキスト ボックス 2" o:spid="_x0000_s1027" type="#_x0000_t202" style="position:absolute;margin-left:-5.05pt;margin-top:621.65pt;width:534.4pt;height:8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" filled="f" stroked="f">
                <v:textbox>
                  <w:txbxContent>
                    <w:p w:rsidR="00EF2C4F" w:rsidRPr="00C9419D" w:rsidRDefault="00EF2C4F" w:rsidP="00EF2C4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C9419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【提出前に</w:t>
                      </w:r>
                      <w:r w:rsidR="0010626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下記内容をご理解いただき、必ず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☑</w:t>
                      </w:r>
                      <w:r w:rsidRPr="00C9419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チェック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して</w:t>
                      </w:r>
                      <w:r w:rsidRPr="00C9419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ください】</w:t>
                      </w:r>
                    </w:p>
                    <w:p w:rsidR="00EF2C4F" w:rsidRDefault="00EF2C4F" w:rsidP="00EF2C4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□　応募条件をクリアし、応募要領・内容を理解した上で応募します。</w:t>
                      </w:r>
                    </w:p>
                    <w:p w:rsidR="000800B1" w:rsidRDefault="000800B1" w:rsidP="00EF2C4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□　出演順・時間は、審査により決定するため、指定いただけません。</w:t>
                      </w:r>
                    </w:p>
                    <w:p w:rsidR="00EF2C4F" w:rsidRPr="000800B1" w:rsidRDefault="00EF2C4F" w:rsidP="00EF2C4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10626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□　</w:t>
                      </w:r>
                      <w:r w:rsidR="0010626E" w:rsidRPr="0010626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ご提出いただいた</w:t>
                      </w:r>
                      <w:r w:rsidR="0089770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書類</w:t>
                      </w:r>
                      <w:r w:rsidR="0067321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BB144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音源・</w:t>
                      </w:r>
                      <w:r w:rsidR="0067321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映像データ等</w:t>
                      </w:r>
                      <w:r w:rsidR="0089770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は原則として返却いたしませんので、あらかじめご了承ください。</w:t>
                      </w:r>
                    </w:p>
                    <w:p w:rsidR="00EF2C4F" w:rsidRPr="000800B1" w:rsidRDefault="000800B1" w:rsidP="00EF2C4F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800B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4/20午後の説明会</w:t>
                      </w:r>
                      <w:r w:rsidR="00AE2B9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＆交流会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に参加します。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46BB5" wp14:editId="45F4E76E">
                <wp:simplePos x="0" y="0"/>
                <wp:positionH relativeFrom="column">
                  <wp:posOffset>-64770</wp:posOffset>
                </wp:positionH>
                <wp:positionV relativeFrom="paragraph">
                  <wp:posOffset>7864475</wp:posOffset>
                </wp:positionV>
                <wp:extent cx="6772275" cy="996950"/>
                <wp:effectExtent l="0" t="0" r="28575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969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3475A" id="正方形/長方形 6" o:spid="_x0000_s1026" style="position:absolute;left:0;text-align:left;margin-left:-5.1pt;margin-top:619.25pt;width:533.25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" filled="f" strokecolor="#243f60 [1604]" strokeweight="1pt">
                <v:stroke dashstyle="3 1"/>
              </v:rect>
            </w:pict>
          </mc:Fallback>
        </mc:AlternateContent>
      </w:r>
    </w:p>
    <w:p w:rsidR="007700A0" w:rsidRDefault="007700A0" w:rsidP="007700A0">
      <w:pPr>
        <w:tabs>
          <w:tab w:val="left" w:pos="3642"/>
        </w:tabs>
        <w:rPr>
          <w:rFonts w:ascii="Meiryo UI" w:eastAsia="Meiryo UI" w:hAnsi="Meiryo UI"/>
        </w:rPr>
      </w:pPr>
    </w:p>
    <w:p w:rsidR="007700A0" w:rsidRPr="00AE17D7" w:rsidRDefault="007700A0" w:rsidP="007700A0">
      <w:pPr>
        <w:tabs>
          <w:tab w:val="left" w:pos="3642"/>
        </w:tabs>
        <w:rPr>
          <w:rFonts w:ascii="Meiryo UI" w:eastAsia="Meiryo UI" w:hAnsi="Meiryo UI"/>
        </w:rPr>
      </w:pPr>
    </w:p>
    <w:p w:rsidR="0093763D" w:rsidRPr="00EF2C4F" w:rsidRDefault="0093763D"/>
    <w:sectPr w:rsidR="0093763D" w:rsidRPr="00EF2C4F" w:rsidSect="00BA2A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D3" w:rsidRDefault="009208D3" w:rsidP="0010626E">
      <w:r>
        <w:separator/>
      </w:r>
    </w:p>
  </w:endnote>
  <w:endnote w:type="continuationSeparator" w:id="0">
    <w:p w:rsidR="009208D3" w:rsidRDefault="009208D3" w:rsidP="0010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D3" w:rsidRDefault="009208D3" w:rsidP="0010626E">
      <w:r>
        <w:separator/>
      </w:r>
    </w:p>
  </w:footnote>
  <w:footnote w:type="continuationSeparator" w:id="0">
    <w:p w:rsidR="009208D3" w:rsidRDefault="009208D3" w:rsidP="0010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73B5"/>
    <w:multiLevelType w:val="hybridMultilevel"/>
    <w:tmpl w:val="2C9E1670"/>
    <w:lvl w:ilvl="0" w:tplc="92902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768EDC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345F84"/>
    <w:multiLevelType w:val="hybridMultilevel"/>
    <w:tmpl w:val="514641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E244D"/>
    <w:multiLevelType w:val="hybridMultilevel"/>
    <w:tmpl w:val="95AEB03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4F"/>
    <w:rsid w:val="00040B1D"/>
    <w:rsid w:val="000800B1"/>
    <w:rsid w:val="000E17E2"/>
    <w:rsid w:val="000E77C8"/>
    <w:rsid w:val="00105B73"/>
    <w:rsid w:val="0010626E"/>
    <w:rsid w:val="001B30E4"/>
    <w:rsid w:val="002256C1"/>
    <w:rsid w:val="002406DB"/>
    <w:rsid w:val="00253279"/>
    <w:rsid w:val="002A4733"/>
    <w:rsid w:val="002F0DE6"/>
    <w:rsid w:val="002F6F4A"/>
    <w:rsid w:val="003F25BF"/>
    <w:rsid w:val="003F5D2E"/>
    <w:rsid w:val="00414ABE"/>
    <w:rsid w:val="00456464"/>
    <w:rsid w:val="0047025F"/>
    <w:rsid w:val="00471D41"/>
    <w:rsid w:val="00490912"/>
    <w:rsid w:val="00505661"/>
    <w:rsid w:val="0056426D"/>
    <w:rsid w:val="005A72B4"/>
    <w:rsid w:val="005B653F"/>
    <w:rsid w:val="005E7CA9"/>
    <w:rsid w:val="0067321F"/>
    <w:rsid w:val="006B328F"/>
    <w:rsid w:val="00717421"/>
    <w:rsid w:val="007700A0"/>
    <w:rsid w:val="008247A8"/>
    <w:rsid w:val="0087149E"/>
    <w:rsid w:val="00897708"/>
    <w:rsid w:val="008C50A1"/>
    <w:rsid w:val="009208D3"/>
    <w:rsid w:val="0093763D"/>
    <w:rsid w:val="00950525"/>
    <w:rsid w:val="009A2C3A"/>
    <w:rsid w:val="00A0631E"/>
    <w:rsid w:val="00A23259"/>
    <w:rsid w:val="00AE2B99"/>
    <w:rsid w:val="00B24121"/>
    <w:rsid w:val="00B40F87"/>
    <w:rsid w:val="00BB1441"/>
    <w:rsid w:val="00C31574"/>
    <w:rsid w:val="00C64596"/>
    <w:rsid w:val="00CE7007"/>
    <w:rsid w:val="00D04267"/>
    <w:rsid w:val="00D47DD3"/>
    <w:rsid w:val="00D72C5C"/>
    <w:rsid w:val="00D73C87"/>
    <w:rsid w:val="00E35504"/>
    <w:rsid w:val="00E45CA7"/>
    <w:rsid w:val="00E868C5"/>
    <w:rsid w:val="00EC6752"/>
    <w:rsid w:val="00EE5652"/>
    <w:rsid w:val="00EF2C4F"/>
    <w:rsid w:val="00F24607"/>
    <w:rsid w:val="00F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56ACCA-87C6-4E7E-AC9D-BF36FBA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4F"/>
    <w:pPr>
      <w:ind w:leftChars="400" w:left="840"/>
    </w:pPr>
  </w:style>
  <w:style w:type="character" w:styleId="a4">
    <w:name w:val="Hyperlink"/>
    <w:basedOn w:val="a0"/>
    <w:uiPriority w:val="99"/>
    <w:unhideWhenUsed/>
    <w:rsid w:val="00EF2C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6E"/>
  </w:style>
  <w:style w:type="paragraph" w:styleId="a7">
    <w:name w:val="footer"/>
    <w:basedOn w:val="a"/>
    <w:link w:val="a8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6E"/>
  </w:style>
  <w:style w:type="paragraph" w:styleId="a9">
    <w:name w:val="Balloon Text"/>
    <w:basedOn w:val="a"/>
    <w:link w:val="aa"/>
    <w:uiPriority w:val="99"/>
    <w:semiHidden/>
    <w:unhideWhenUsed/>
    <w:rsid w:val="00E3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ivyde</dc:creator>
  <cp:lastModifiedBy>脇本 靖子</cp:lastModifiedBy>
  <cp:revision>48</cp:revision>
  <dcterms:created xsi:type="dcterms:W3CDTF">2018-12-27T09:54:00Z</dcterms:created>
  <dcterms:modified xsi:type="dcterms:W3CDTF">2019-01-16T08:28:00Z</dcterms:modified>
</cp:coreProperties>
</file>