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F" w:rsidRPr="00F00340" w:rsidRDefault="00EF2C4F" w:rsidP="00EF2C4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00340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15</w:t>
      </w:r>
      <w:r w:rsidRPr="00F00340">
        <w:rPr>
          <w:rFonts w:ascii="ＭＳ Ｐゴシック" w:eastAsia="ＭＳ Ｐゴシック" w:hAnsi="ＭＳ Ｐゴシック" w:hint="eastAsia"/>
          <w:b/>
          <w:sz w:val="24"/>
          <w:szCs w:val="24"/>
        </w:rPr>
        <w:t>回すくらむ21まつり</w:t>
      </w:r>
    </w:p>
    <w:p w:rsidR="00EF2C4F" w:rsidRDefault="00EF2C4F" w:rsidP="00EF2C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C9A77" wp14:editId="700E9B99">
                <wp:simplePos x="0" y="0"/>
                <wp:positionH relativeFrom="column">
                  <wp:posOffset>-64347</wp:posOffset>
                </wp:positionH>
                <wp:positionV relativeFrom="paragraph">
                  <wp:posOffset>-1693</wp:posOffset>
                </wp:positionV>
                <wp:extent cx="6813974" cy="1828800"/>
                <wp:effectExtent l="0" t="0" r="2540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974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4F" w:rsidRPr="006B0CB0" w:rsidRDefault="007F2639" w:rsidP="00EF2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885500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屋内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3F5D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9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05pt;margin-top:-.15pt;width:536.5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" fillcolor="white [3201]" strokecolor="black [3200]" strokeweight="2pt">
                <v:textbox style="mso-fit-shape-to-text:t" inset="5.85pt,.7pt,5.85pt,.7pt">
                  <w:txbxContent>
                    <w:p w:rsidR="00EF2C4F" w:rsidRPr="006B0CB0" w:rsidRDefault="007F2639" w:rsidP="00EF2C4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885500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屋内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3F5D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EF2C4F" w:rsidRPr="00463373" w:rsidRDefault="00EF2C4F" w:rsidP="00EF2C4F"/>
    <w:tbl>
      <w:tblPr>
        <w:tblpPr w:leftFromText="142" w:rightFromText="142" w:vertAnchor="page" w:horzAnchor="margin" w:tblpY="204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1276"/>
        <w:gridCol w:w="3544"/>
      </w:tblGrid>
      <w:tr w:rsidR="00505661" w:rsidRPr="000B527E" w:rsidTr="00D53188">
        <w:trPr>
          <w:trHeight w:val="290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05661" w:rsidRPr="00505661" w:rsidRDefault="00505661" w:rsidP="00505661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①応募企画内容</w:t>
            </w:r>
          </w:p>
        </w:tc>
      </w:tr>
      <w:tr w:rsidR="00505661" w:rsidRPr="000B527E" w:rsidTr="007D2BD7">
        <w:trPr>
          <w:trHeight w:val="604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31DBD" w:rsidRDefault="00C10E2E" w:rsidP="00831DBD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テーマ</w:t>
            </w:r>
          </w:p>
          <w:p w:rsidR="00C10E2E" w:rsidRPr="00831DBD" w:rsidRDefault="00C10E2E" w:rsidP="00831DBD">
            <w:pPr>
              <w:spacing w:line="24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31DB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（希望会場）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5661" w:rsidRPr="00505661" w:rsidRDefault="00505661" w:rsidP="007D2BD7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56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C10E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いずれかに〇をつけてください</w:t>
            </w:r>
            <w:r w:rsidRPr="005056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:rsidR="00505661" w:rsidRPr="00C10E2E" w:rsidRDefault="00C10E2E" w:rsidP="007D2BD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１．子育て</w:t>
            </w:r>
            <w:r w:rsidRPr="00E21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（第３研修室、ＰＣを用いる内容）</w:t>
            </w:r>
            <w:r w:rsidR="00E2149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２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．健康</w:t>
            </w:r>
            <w:r w:rsidRPr="00E21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（第４研修室、身体を動かす健康に関する内容）</w:t>
            </w:r>
          </w:p>
        </w:tc>
      </w:tr>
      <w:tr w:rsidR="00C10E2E" w:rsidRPr="000B527E" w:rsidTr="007D2BD7">
        <w:trPr>
          <w:trHeight w:val="557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10E2E" w:rsidRPr="0022644F" w:rsidRDefault="00C10E2E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64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希望実施</w:t>
            </w:r>
          </w:p>
          <w:p w:rsidR="00C10E2E" w:rsidRPr="0022644F" w:rsidRDefault="00C10E2E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64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時間帯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0E2E" w:rsidRPr="00505661" w:rsidRDefault="00C10E2E" w:rsidP="007D2BD7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56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いずれかに〇をつけてください</w:t>
            </w:r>
            <w:r w:rsidRPr="005056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:rsidR="00C10E2E" w:rsidRPr="00C10E2E" w:rsidRDefault="00C10E2E" w:rsidP="007D2BD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１．午前（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30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分～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12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分）　　　２．午後（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13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分～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14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Pr="00C10E2E">
              <w:rPr>
                <w:rFonts w:ascii="ＭＳ Ｐゴシック" w:eastAsia="ＭＳ Ｐゴシック" w:hAnsi="ＭＳ Ｐゴシック"/>
                <w:szCs w:val="21"/>
              </w:rPr>
              <w:t>30</w:t>
            </w:r>
            <w:r w:rsidRPr="00C10E2E">
              <w:rPr>
                <w:rFonts w:ascii="ＭＳ Ｐゴシック" w:eastAsia="ＭＳ Ｐゴシック" w:hAnsi="ＭＳ Ｐゴシック" w:hint="eastAsia"/>
                <w:szCs w:val="21"/>
              </w:rPr>
              <w:t>分）　　　　３．両時間帯とも可</w:t>
            </w:r>
          </w:p>
        </w:tc>
      </w:tr>
      <w:tr w:rsidR="00C10E2E" w:rsidRPr="00B40F87" w:rsidTr="00765A4D">
        <w:trPr>
          <w:trHeight w:val="806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C10E2E" w:rsidRPr="0022644F" w:rsidRDefault="00765A4D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644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企画名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7D2BD7" w:rsidRPr="00765A4D" w:rsidRDefault="007D2BD7" w:rsidP="00601E1B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6E5D" w:rsidRPr="00B40F87" w:rsidTr="00107C28">
        <w:trPr>
          <w:trHeight w:val="132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F96E5D" w:rsidRPr="0022644F" w:rsidRDefault="00F96E5D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644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企画概要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F96E5D" w:rsidRPr="00F96E5D" w:rsidRDefault="00F96E5D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3188">
              <w:rPr>
                <w:rFonts w:ascii="ＭＳ Ｐゴシック" w:eastAsia="ＭＳ Ｐゴシック" w:hAnsi="ＭＳ Ｐゴシック" w:hint="eastAsia"/>
                <w:b/>
                <w:szCs w:val="21"/>
              </w:rPr>
              <w:t>対象：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</w:rPr>
              <w:t xml:space="preserve">（具体的に）　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</w:p>
          <w:p w:rsidR="00F96E5D" w:rsidRPr="00F96E5D" w:rsidRDefault="00F96E5D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3188">
              <w:rPr>
                <w:rFonts w:ascii="ＭＳ Ｐゴシック" w:eastAsia="ＭＳ Ｐゴシック" w:hAnsi="ＭＳ Ｐゴシック" w:hint="eastAsia"/>
                <w:b/>
                <w:szCs w:val="21"/>
              </w:rPr>
              <w:t>定員：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名・組</w:t>
            </w:r>
          </w:p>
          <w:p w:rsidR="00F96E5D" w:rsidRPr="00F96E5D" w:rsidRDefault="00F96E5D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3188">
              <w:rPr>
                <w:rFonts w:ascii="ＭＳ Ｐゴシック" w:eastAsia="ＭＳ Ｐゴシック" w:hAnsi="ＭＳ Ｐゴシック" w:hint="eastAsia"/>
                <w:b/>
                <w:szCs w:val="21"/>
              </w:rPr>
              <w:t>参加費の有無：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あり　　（　　　　　　円</w:t>
            </w:r>
            <w:r w:rsidRPr="00EA5572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※500</w:t>
            </w:r>
            <w:r w:rsidRPr="00EA557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円まで可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、用途：　　　　　　　　　　　　　　）　　</w:t>
            </w:r>
            <w:r w:rsidR="00EA557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・　　なし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</w:p>
          <w:p w:rsidR="00F96E5D" w:rsidRPr="00F96E5D" w:rsidRDefault="00F96E5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3188">
              <w:rPr>
                <w:rFonts w:ascii="ＭＳ Ｐゴシック" w:eastAsia="ＭＳ Ｐゴシック" w:hAnsi="ＭＳ Ｐゴシック" w:hint="eastAsia"/>
                <w:b/>
                <w:szCs w:val="21"/>
              </w:rPr>
              <w:t>講師：</w:t>
            </w:r>
            <w:r w:rsidRPr="00F96E5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（氏名）　　　　　　　　　　　　　　　　　　（肩書き・所属）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</w:tc>
      </w:tr>
      <w:tr w:rsidR="00F53CB9" w:rsidRPr="00B40F87" w:rsidTr="00D53188">
        <w:trPr>
          <w:trHeight w:val="110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F53CB9" w:rsidRDefault="00F53CB9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53CB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</w:p>
          <w:p w:rsidR="00F53CB9" w:rsidRPr="00F53CB9" w:rsidRDefault="00F53CB9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ねらい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F53CB9" w:rsidRPr="004948CC" w:rsidRDefault="00F53CB9" w:rsidP="00F53CB9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4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4948C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※ </w:t>
            </w:r>
            <w:r w:rsidRPr="00494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時間内で実施する内容・所要時間・方法などにつき、簡潔にご記入下さい。）</w:t>
            </w:r>
          </w:p>
          <w:p w:rsidR="00F53CB9" w:rsidRDefault="00F53CB9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3CB9" w:rsidRPr="00F96E5D" w:rsidRDefault="00F53CB9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7BB8" w:rsidRPr="00B40F87" w:rsidTr="001C297F">
        <w:trPr>
          <w:trHeight w:val="188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A47BB8" w:rsidRPr="00F53CB9" w:rsidRDefault="00A47BB8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53CB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企画内容・</w:t>
            </w:r>
          </w:p>
          <w:p w:rsidR="00A47BB8" w:rsidRPr="00F53CB9" w:rsidRDefault="00A47BB8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53CB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47BB8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65366" w:rsidRPr="001B30E4" w:rsidRDefault="00465366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A47BB8" w:rsidRPr="00A47BB8" w:rsidRDefault="00A47BB8" w:rsidP="00A47BB8">
            <w:pPr>
              <w:ind w:firstLineChars="16" w:firstLine="32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47BB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会場レイアウト図</w:t>
            </w:r>
          </w:p>
          <w:p w:rsidR="00A47BB8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F53CB9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0E2E" w:rsidRPr="00505661" w:rsidTr="00D53188">
        <w:trPr>
          <w:trHeight w:val="426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10E2E" w:rsidRPr="00505661" w:rsidRDefault="00C10E2E" w:rsidP="00C10E2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②応募者情報</w:t>
            </w:r>
          </w:p>
        </w:tc>
      </w:tr>
      <w:tr w:rsidR="00C10E2E" w:rsidRPr="00B40F87" w:rsidTr="007D2BD7">
        <w:trPr>
          <w:trHeight w:val="311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C10E2E" w:rsidRDefault="00C10E2E" w:rsidP="00C10E2E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E2E" w:rsidRPr="0056426D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C10E2E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0E2E" w:rsidRPr="00E35504" w:rsidRDefault="00C10E2E" w:rsidP="007D2BD7">
            <w:pPr>
              <w:tabs>
                <w:tab w:val="left" w:pos="2856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:rsidR="00C10E2E" w:rsidRPr="00E35504" w:rsidRDefault="00C10E2E" w:rsidP="00C10E2E">
            <w:pPr>
              <w:tabs>
                <w:tab w:val="left" w:pos="7140"/>
              </w:tabs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E2E" w:rsidRPr="0056426D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C10E2E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C10E2E" w:rsidRPr="00E35504" w:rsidRDefault="00C10E2E" w:rsidP="00C10E2E">
            <w:pPr>
              <w:tabs>
                <w:tab w:val="left" w:pos="7140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10E2E" w:rsidRPr="00B40F87" w:rsidTr="00D53188">
        <w:trPr>
          <w:trHeight w:val="434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C10E2E" w:rsidRDefault="00C10E2E" w:rsidP="00C10E2E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0E2E" w:rsidRPr="00E35504" w:rsidRDefault="00C10E2E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10E2E" w:rsidRPr="00E35504" w:rsidRDefault="00C10E2E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C10E2E" w:rsidRPr="00E35504" w:rsidRDefault="00C10E2E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A3D" w:rsidRPr="000B527E" w:rsidTr="00D53188">
        <w:trPr>
          <w:trHeight w:val="345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D60A3D" w:rsidRPr="0056426D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20B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D60A3D" w:rsidRPr="002F0DE6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F0DE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D60A3D" w:rsidRPr="00A47BB8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A47BB8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0A3D" w:rsidRPr="00A47BB8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フリガナ</w:t>
                  </w:r>
                </w:rt>
                <w:rubyBase>
                  <w:r w:rsidR="00D60A3D" w:rsidRPr="00A47BB8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連絡担当者</w:t>
                  </w:r>
                </w:rubyBase>
              </w:ruby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D60A3D" w:rsidRPr="002F0DE6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A3D" w:rsidRPr="000B527E" w:rsidTr="00D53188">
        <w:trPr>
          <w:trHeight w:val="345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D60A3D" w:rsidRPr="005020B4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D60A3D" w:rsidRPr="002F0DE6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D60A3D" w:rsidRPr="002F0DE6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D60A3D" w:rsidRPr="002F0DE6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A3D" w:rsidRPr="000B527E" w:rsidTr="007F2639">
        <w:trPr>
          <w:trHeight w:val="403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D60A3D" w:rsidRPr="008F1971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60A3D" w:rsidRPr="001B64EE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B64E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3D" w:rsidRPr="000B527E" w:rsidRDefault="00D60A3D" w:rsidP="00C10E2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60A3D" w:rsidRPr="001B64EE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Email</w:t>
            </w:r>
          </w:p>
        </w:tc>
        <w:tc>
          <w:tcPr>
            <w:tcW w:w="3544" w:type="dxa"/>
            <w:shd w:val="clear" w:color="auto" w:fill="auto"/>
          </w:tcPr>
          <w:p w:rsidR="00D60A3D" w:rsidRPr="000B527E" w:rsidRDefault="00D60A3D" w:rsidP="00C10E2E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8CC" w:rsidRPr="000B527E" w:rsidTr="00107C28">
        <w:trPr>
          <w:trHeight w:val="38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4948CC" w:rsidRPr="004948CC" w:rsidRDefault="004948CC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948CC">
              <w:rPr>
                <w:rFonts w:ascii="ＭＳ Ｐゴシック" w:eastAsia="ＭＳ Ｐゴシック" w:hAnsi="ＭＳ Ｐゴシック" w:hint="eastAsia"/>
                <w:b/>
                <w:szCs w:val="21"/>
              </w:rPr>
              <w:t>当日運営人数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4948CC" w:rsidRPr="004948CC" w:rsidRDefault="004948CC" w:rsidP="004948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名　（女性　　　　名／男性　　　　　名）</w:t>
            </w:r>
          </w:p>
        </w:tc>
      </w:tr>
      <w:tr w:rsidR="007D2BD7" w:rsidRPr="000B527E" w:rsidTr="00107C28">
        <w:trPr>
          <w:trHeight w:val="387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2BD7" w:rsidRPr="007D2BD7" w:rsidRDefault="007D2BD7" w:rsidP="007D2BD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③団体・グループの活動について</w:t>
            </w:r>
            <w:r w:rsidRPr="007D2BD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（構成員、活動内容・実績・予定について具体的に記入）</w:t>
            </w:r>
          </w:p>
        </w:tc>
      </w:tr>
      <w:tr w:rsidR="007D2BD7" w:rsidRPr="000B527E" w:rsidTr="007D2BD7">
        <w:trPr>
          <w:trHeight w:val="711"/>
        </w:trPr>
        <w:tc>
          <w:tcPr>
            <w:tcW w:w="1074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2BD7" w:rsidRPr="007D2BD7" w:rsidRDefault="007D2BD7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2BD7" w:rsidRDefault="007D2BD7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65366" w:rsidRDefault="00465366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2BD7" w:rsidRPr="008C50A1" w:rsidRDefault="007D2BD7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BD7" w:rsidRPr="000B527E" w:rsidTr="007661F4">
        <w:trPr>
          <w:trHeight w:val="564"/>
        </w:trPr>
        <w:tc>
          <w:tcPr>
            <w:tcW w:w="107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BD7" w:rsidRPr="005020B4" w:rsidRDefault="007D2BD7" w:rsidP="007D2BD7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020B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 xml:space="preserve">【すくらむ21　個人情報保護方針】 </w:t>
            </w:r>
            <w:r w:rsidRPr="005020B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すくらむ21では、皆さまからお預かりする個人情報に関して、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すくらむ21まつり選考・運営</w:t>
            </w:r>
            <w:r w:rsidRPr="005020B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に関わるご連絡以外の目的には使用しません。</w:t>
            </w:r>
          </w:p>
          <w:p w:rsidR="007D2BD7" w:rsidRPr="004978F7" w:rsidRDefault="00CB118E" w:rsidP="00CB118E">
            <w:pPr>
              <w:spacing w:line="240" w:lineRule="exact"/>
              <w:ind w:firstLineChars="1500" w:firstLine="240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D2E49" wp14:editId="33A57C1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194945</wp:posOffset>
                      </wp:positionV>
                      <wp:extent cx="6827520" cy="765175"/>
                      <wp:effectExtent l="0" t="0" r="11430" b="158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752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92EB" id="正方形/長方形 6" o:spid="_x0000_s1026" style="position:absolute;left:0;text-align:left;margin-left:-6.2pt;margin-top:15.35pt;width:537.6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" filled="f" strokecolor="#243f60 [1604]" strokeweight="1pt">
                      <v:stroke dashstyle="3 1"/>
                    </v:rect>
                  </w:pict>
                </mc:Fallback>
              </mc:AlternateContent>
            </w:r>
            <w:r w:rsidR="007F2639" w:rsidRPr="004978F7"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9873DE5" wp14:editId="245E2BA5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201930</wp:posOffset>
                      </wp:positionV>
                      <wp:extent cx="6786880" cy="79883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6880" cy="798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C4F" w:rsidRPr="00C9419D" w:rsidRDefault="00EF2C4F" w:rsidP="00EF2C4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9419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【提出前に</w:t>
                                  </w:r>
                                  <w:r w:rsidR="001062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下記内容をご理解いただき、必ず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  <w:r w:rsidRPr="00C9419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  <w:r w:rsidRPr="00C9419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ください】</w:t>
                                  </w:r>
                                </w:p>
                                <w:p w:rsidR="00EF2C4F" w:rsidRDefault="00EF2C4F" w:rsidP="00EF2C4F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□　応募条件をクリアし、応募要領・内容を理解した上で応募します。</w:t>
                                  </w:r>
                                </w:p>
                                <w:p w:rsidR="00EF2C4F" w:rsidRDefault="00EF2C4F" w:rsidP="00465366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10626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□　</w:t>
                                  </w:r>
                                  <w:r w:rsidR="0010626E" w:rsidRPr="0010626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ご提出いただいた</w:t>
                                  </w:r>
                                  <w:r w:rsidR="0046536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書類は原則として返却いたしませんので、あらかじめご了承ください</w:t>
                                  </w:r>
                                </w:p>
                                <w:p w:rsidR="007F2639" w:rsidRPr="00465366" w:rsidRDefault="007F2639" w:rsidP="00465366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□　4/20午後の説明会＆交流会に参加します。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73DE5" id="テキスト ボックス 2" o:spid="_x0000_s1027" type="#_x0000_t202" style="position:absolute;left:0;text-align:left;margin-left:-5.45pt;margin-top:15.9pt;width:534.4pt;height:6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" filled="f" stroked="f">
                      <v:textbox>
                        <w:txbxContent>
                          <w:p w:rsidR="00EF2C4F" w:rsidRPr="00C9419D" w:rsidRDefault="00EF2C4F" w:rsidP="00EF2C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C94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【提出前に</w:t>
                            </w:r>
                            <w:r w:rsidR="001062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下記内容をご理解いただき、必ず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☑</w:t>
                            </w:r>
                            <w:r w:rsidRPr="00C94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して</w:t>
                            </w:r>
                            <w:r w:rsidRPr="00C94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ください】</w:t>
                            </w:r>
                          </w:p>
                          <w:p w:rsidR="00EF2C4F" w:rsidRDefault="00EF2C4F" w:rsidP="00EF2C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□　応募条件をクリアし、応募要領・内容を理解した上で応募します。</w:t>
                            </w:r>
                          </w:p>
                          <w:p w:rsidR="00EF2C4F" w:rsidRDefault="00EF2C4F" w:rsidP="0046536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0626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□　</w:t>
                            </w:r>
                            <w:r w:rsidR="0010626E" w:rsidRPr="0010626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ご提出いただいた</w:t>
                            </w:r>
                            <w:r w:rsidR="004653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書類は原則として返却いたしませんので、あらかじめご了承ください</w:t>
                            </w:r>
                          </w:p>
                          <w:p w:rsidR="007F2639" w:rsidRPr="00465366" w:rsidRDefault="007F2639" w:rsidP="0046536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□　4/20午後の説明会＆交流会に参加します。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2BD7" w:rsidRPr="005020B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また、個人情報を無断で第三者に提供することはございません。</w:t>
            </w:r>
          </w:p>
        </w:tc>
      </w:tr>
    </w:tbl>
    <w:p w:rsidR="00EF2C4F" w:rsidRPr="00AE17D7" w:rsidRDefault="00EF2C4F" w:rsidP="00EF2C4F">
      <w:pPr>
        <w:rPr>
          <w:rFonts w:ascii="Meiryo UI" w:eastAsia="Meiryo UI" w:hAnsi="Meiryo UI"/>
        </w:rPr>
      </w:pPr>
    </w:p>
    <w:p w:rsidR="00EF2C4F" w:rsidRPr="00AE17D7" w:rsidRDefault="00EF2C4F" w:rsidP="00EF2C4F">
      <w:pPr>
        <w:rPr>
          <w:rFonts w:ascii="Meiryo UI" w:eastAsia="Meiryo UI" w:hAnsi="Meiryo UI"/>
        </w:rPr>
      </w:pPr>
    </w:p>
    <w:p w:rsidR="0093763D" w:rsidRPr="00EF2C4F" w:rsidRDefault="0093763D"/>
    <w:sectPr w:rsidR="0093763D" w:rsidRPr="00EF2C4F" w:rsidSect="00BA2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73" w:rsidRDefault="009A4773" w:rsidP="0010626E">
      <w:r>
        <w:separator/>
      </w:r>
    </w:p>
  </w:endnote>
  <w:endnote w:type="continuationSeparator" w:id="0">
    <w:p w:rsidR="009A4773" w:rsidRDefault="009A4773" w:rsidP="001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73" w:rsidRDefault="009A4773" w:rsidP="0010626E">
      <w:r>
        <w:separator/>
      </w:r>
    </w:p>
  </w:footnote>
  <w:footnote w:type="continuationSeparator" w:id="0">
    <w:p w:rsidR="009A4773" w:rsidRDefault="009A4773" w:rsidP="0010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3B5"/>
    <w:multiLevelType w:val="hybridMultilevel"/>
    <w:tmpl w:val="2C9E1670"/>
    <w:lvl w:ilvl="0" w:tplc="929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68ED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45F84"/>
    <w:multiLevelType w:val="hybridMultilevel"/>
    <w:tmpl w:val="514641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E244D"/>
    <w:multiLevelType w:val="hybridMultilevel"/>
    <w:tmpl w:val="95AEB0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F"/>
    <w:rsid w:val="00040B1D"/>
    <w:rsid w:val="000E17E2"/>
    <w:rsid w:val="000E77C8"/>
    <w:rsid w:val="00105B73"/>
    <w:rsid w:val="0010626E"/>
    <w:rsid w:val="00107C28"/>
    <w:rsid w:val="001A20DD"/>
    <w:rsid w:val="001B30E4"/>
    <w:rsid w:val="001C297F"/>
    <w:rsid w:val="0022644F"/>
    <w:rsid w:val="002406DB"/>
    <w:rsid w:val="002F0DE6"/>
    <w:rsid w:val="003049DF"/>
    <w:rsid w:val="003F5D2E"/>
    <w:rsid w:val="00456464"/>
    <w:rsid w:val="00465366"/>
    <w:rsid w:val="0047025F"/>
    <w:rsid w:val="00471D41"/>
    <w:rsid w:val="004801F2"/>
    <w:rsid w:val="00490912"/>
    <w:rsid w:val="004948CC"/>
    <w:rsid w:val="00505661"/>
    <w:rsid w:val="0056426D"/>
    <w:rsid w:val="005A72B4"/>
    <w:rsid w:val="005B653F"/>
    <w:rsid w:val="005E7CA9"/>
    <w:rsid w:val="00601E1B"/>
    <w:rsid w:val="0067321F"/>
    <w:rsid w:val="006B328F"/>
    <w:rsid w:val="00765A4D"/>
    <w:rsid w:val="007661F4"/>
    <w:rsid w:val="007D2BD7"/>
    <w:rsid w:val="007F2639"/>
    <w:rsid w:val="00831DBD"/>
    <w:rsid w:val="0087149E"/>
    <w:rsid w:val="00885500"/>
    <w:rsid w:val="00897708"/>
    <w:rsid w:val="008C50A1"/>
    <w:rsid w:val="0093763D"/>
    <w:rsid w:val="009946FD"/>
    <w:rsid w:val="009A4773"/>
    <w:rsid w:val="00A0631E"/>
    <w:rsid w:val="00A23259"/>
    <w:rsid w:val="00A47BB8"/>
    <w:rsid w:val="00B24121"/>
    <w:rsid w:val="00B40F87"/>
    <w:rsid w:val="00C10E2E"/>
    <w:rsid w:val="00C31574"/>
    <w:rsid w:val="00C64596"/>
    <w:rsid w:val="00CB118E"/>
    <w:rsid w:val="00D04267"/>
    <w:rsid w:val="00D47DD3"/>
    <w:rsid w:val="00D53188"/>
    <w:rsid w:val="00D60A3D"/>
    <w:rsid w:val="00D73C87"/>
    <w:rsid w:val="00DE3900"/>
    <w:rsid w:val="00E21498"/>
    <w:rsid w:val="00E35504"/>
    <w:rsid w:val="00E45CA7"/>
    <w:rsid w:val="00EA5572"/>
    <w:rsid w:val="00EE5652"/>
    <w:rsid w:val="00EF2C4F"/>
    <w:rsid w:val="00F24607"/>
    <w:rsid w:val="00F53CB9"/>
    <w:rsid w:val="00F57619"/>
    <w:rsid w:val="00F66E0F"/>
    <w:rsid w:val="00F71165"/>
    <w:rsid w:val="00F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9C2299-386B-46EA-9239-05EE82D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4F"/>
    <w:pPr>
      <w:ind w:leftChars="400" w:left="840"/>
    </w:pPr>
  </w:style>
  <w:style w:type="character" w:styleId="a4">
    <w:name w:val="Hyperlink"/>
    <w:basedOn w:val="a0"/>
    <w:uiPriority w:val="99"/>
    <w:unhideWhenUsed/>
    <w:rsid w:val="00EF2C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6E"/>
  </w:style>
  <w:style w:type="paragraph" w:styleId="a7">
    <w:name w:val="footer"/>
    <w:basedOn w:val="a"/>
    <w:link w:val="a8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6E"/>
  </w:style>
  <w:style w:type="paragraph" w:styleId="a9">
    <w:name w:val="Balloon Text"/>
    <w:basedOn w:val="a"/>
    <w:link w:val="aa"/>
    <w:uiPriority w:val="99"/>
    <w:semiHidden/>
    <w:unhideWhenUsed/>
    <w:rsid w:val="00E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ivyde</dc:creator>
  <cp:lastModifiedBy>脇本 靖子</cp:lastModifiedBy>
  <cp:revision>59</cp:revision>
  <dcterms:created xsi:type="dcterms:W3CDTF">2018-12-27T09:54:00Z</dcterms:created>
  <dcterms:modified xsi:type="dcterms:W3CDTF">2019-01-16T08:28:00Z</dcterms:modified>
</cp:coreProperties>
</file>