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F2C4F" w:rsidRPr="00F00340" w:rsidRDefault="00EF2C4F" w:rsidP="00EF2C4F">
      <w:pPr>
        <w:rPr>
          <w:rFonts w:ascii="ＭＳ Ｐゴシック" w:eastAsia="ＭＳ Ｐゴシック" w:hAnsi="ＭＳ Ｐゴシック"/>
          <w:b/>
          <w:sz w:val="24"/>
          <w:szCs w:val="24"/>
        </w:rPr>
      </w:pPr>
      <w:r w:rsidRPr="00F00340">
        <w:rPr>
          <w:rFonts w:ascii="ＭＳ Ｐゴシック" w:eastAsia="ＭＳ Ｐゴシック" w:hAnsi="ＭＳ Ｐゴシック" w:hint="eastAsia"/>
          <w:b/>
          <w:sz w:val="24"/>
          <w:szCs w:val="24"/>
        </w:rPr>
        <w:t>第</w:t>
      </w:r>
      <w:r>
        <w:rPr>
          <w:rFonts w:ascii="ＭＳ Ｐゴシック" w:eastAsia="ＭＳ Ｐゴシック" w:hAnsi="ＭＳ Ｐゴシック" w:hint="eastAsia"/>
          <w:b/>
          <w:sz w:val="24"/>
          <w:szCs w:val="24"/>
        </w:rPr>
        <w:t>15</w:t>
      </w:r>
      <w:r w:rsidRPr="00F00340">
        <w:rPr>
          <w:rFonts w:ascii="ＭＳ Ｐゴシック" w:eastAsia="ＭＳ Ｐゴシック" w:hAnsi="ＭＳ Ｐゴシック" w:hint="eastAsia"/>
          <w:b/>
          <w:sz w:val="24"/>
          <w:szCs w:val="24"/>
        </w:rPr>
        <w:t>回すくらむ21まつり</w:t>
      </w:r>
    </w:p>
    <w:p w:rsidR="00EF2C4F" w:rsidRDefault="00EF2C4F" w:rsidP="00EF2C4F"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F8C9A77" wp14:editId="700E9B99">
                <wp:simplePos x="0" y="0"/>
                <wp:positionH relativeFrom="column">
                  <wp:posOffset>-64347</wp:posOffset>
                </wp:positionH>
                <wp:positionV relativeFrom="paragraph">
                  <wp:posOffset>-1693</wp:posOffset>
                </wp:positionV>
                <wp:extent cx="6813974" cy="1828800"/>
                <wp:effectExtent l="0" t="0" r="25400" b="13970"/>
                <wp:wrapNone/>
                <wp:docPr id="1" name="テキスト ボックス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13974" cy="1828800"/>
                        </a:xfrm>
                        <a:prstGeom prst="rect">
                          <a:avLst/>
                        </a:prstGeom>
                        <a:ln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F2C4F" w:rsidRPr="006B0CB0" w:rsidRDefault="007F2639" w:rsidP="00EF2C4F">
                            <w:pPr>
                              <w:jc w:val="center"/>
                              <w:rPr>
                                <w:rFonts w:ascii="Meiryo UI" w:eastAsia="Meiryo UI" w:hAnsi="Meiryo UI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  <w:r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②</w:t>
                            </w:r>
                            <w:r w:rsidR="00885500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屋内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イベント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 xml:space="preserve">　</w:t>
                            </w:r>
                            <w:r w:rsidR="00505661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出演</w:t>
                            </w:r>
                            <w:r w:rsidR="00EF2C4F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応募</w:t>
                            </w:r>
                            <w:r w:rsidR="003F5D2E">
                              <w:rPr>
                                <w:rFonts w:ascii="Meiryo UI" w:eastAsia="Meiryo UI" w:hAnsi="Meiryo UI" w:hint="eastAsia"/>
                                <w:b/>
                                <w:sz w:val="40"/>
                                <w:szCs w:val="40"/>
                                <w14:textOutline w14:w="635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用紙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type w14:anchorId="1F8C9A77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1" o:spid="_x0000_s1026" type="#_x0000_t202" style="position:absolute;left:0;text-align:left;margin-left:-5.05pt;margin-top:-.15pt;width:536.55pt;height:2in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upPnjQIAADMFAAAOAAAAZHJzL2Uyb0RvYy54bWysVM1uEzEQviPxDpbvdJNQ2m3UTRVaFSFV&#10;bUWLena8drPC6zG2k91wTCTEQ/AKiDPPsy/C2LvZRKXigLh47Zn55vebPT2rS0WWwroCdEaHBwNK&#10;hOaQF/oxox/vL1+llDjPdM4UaJHRlXD0bPLyxWllxmIEc1C5sASdaDeuTEbn3ptxkjg+FyVzB2CE&#10;RqUEWzKPT/uY5JZV6L1UyWgwOEoqsLmxwIVzKL1olXQS/UspuL+R0glPVEYxNx9PG89ZOJPJKRs/&#10;WmbmBe/SYP+QRckKjUF7VxfMM7KwxR+uyoJbcCD9AYcyASkLLmINWM1w8KSauzkzItaCzXGmb5P7&#10;f2759fLWkiLH2VGiWYkjajZfm/WPZv2r2XwjzeZ7s9k065/4JsPQrsq4MaLuDOJ8/RbqAO3kDoWh&#10;C7W0ZfhifQT12PhV32xRe8JReJQOX58cH1LCUTdMR2k6iONIdnBjnX8noCThklGL04xNZssr5zEk&#10;mm5NQjSlgyzk1+YRb36lRKv8ICQWipFH0UmkmDhXliwZkiP/FKtAl0qjZYDIQqkeNHwOpPwW1NkG&#10;mIi064GD54C7aL11jAja98Cy0GD/Dpat/bbqttZQtq9ndTeTGeQrHJWFlvvO8MsC23nFnL9lFsmO&#10;08EF9jd4SAVVRqG7UTIH++U5ebBHDqKWkgqXJ6Pu84JZQYl6r5Gdx4ejkze4bfGRpicYwu4rZnsK&#10;vSjPAQeA/MPc4jWYe7W9SgvlA275NMREFdMcI2fUb6/nvl1o/EtwMZ1GI9wuw/yVvjM8uA7NDVS5&#10;rx+YNR2fPFLxGrZLxsZPaNXaBqQz04WHyyJyLrS37WnXdtzMSMXuLxJWf/8drXb/uslvAAAA//8D&#10;AFBLAwQUAAYACAAAACEALJbWZ+EAAAAKAQAADwAAAGRycy9kb3ducmV2LnhtbEyPzW7CMBCE75X6&#10;DtYi9VKBHagICnEQqtRLEYfScujNxJsfEa+j2CTu29ec2tuOZjT7Tb4LpmMjDq61JCFZCGBIpdUt&#10;1RK+Pt/mG2DOK9Kqs4QSftDBrnh8yFWm7UQfOJ58zWIJuUxJaLzvM85d2aBRbmF7pOhVdjDKRznU&#10;XA9qiuWm40sh1tyoluKHRvX42mB5Pd2MhPPzoQrp+/R9eJn29bkaj+YajlI+zcJ+C8xj8H9huONH&#10;dCgi08XeSDvWSZgnIonReKyA3X2xXsVxFwnLTZoCL3L+f0LxCwAA//8DAFBLAQItABQABgAIAAAA&#10;IQC2gziS/gAAAOEBAAATAAAAAAAAAAAAAAAAAAAAAABbQ29udGVudF9UeXBlc10ueG1sUEsBAi0A&#10;FAAGAAgAAAAhADj9If/WAAAAlAEAAAsAAAAAAAAAAAAAAAAALwEAAF9yZWxzLy5yZWxzUEsBAi0A&#10;FAAGAAgAAAAhAAO6k+eNAgAAMwUAAA4AAAAAAAAAAAAAAAAALgIAAGRycy9lMm9Eb2MueG1sUEsB&#10;Ai0AFAAGAAgAAAAhACyW1mfhAAAACgEAAA8AAAAAAAAAAAAAAAAA5wQAAGRycy9kb3ducmV2Lnht&#10;bFBLBQYAAAAABAAEAPMAAAD1BQAAAAA=&#10;" fillcolor="white [3201]" strokecolor="black [3200]" strokeweight="2pt">
                <v:textbox style="mso-fit-shape-to-text:t" inset="5.85pt,.7pt,5.85pt,.7pt">
                  <w:txbxContent>
                    <w:p w:rsidR="00EF2C4F" w:rsidRPr="006B0CB0" w:rsidRDefault="007F2639" w:rsidP="00EF2C4F">
                      <w:pPr>
                        <w:jc w:val="center"/>
                        <w:rPr>
                          <w:rFonts w:ascii="Meiryo UI" w:eastAsia="Meiryo UI" w:hAnsi="Meiryo UI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  <w:r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②</w:t>
                      </w:r>
                      <w:r w:rsidR="00885500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屋内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イベント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 xml:space="preserve">　</w:t>
                      </w:r>
                      <w:r w:rsidR="00505661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出演</w:t>
                      </w:r>
                      <w:r w:rsidR="00EF2C4F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応募</w:t>
                      </w:r>
                      <w:r w:rsidR="003F5D2E">
                        <w:rPr>
                          <w:rFonts w:ascii="Meiryo UI" w:eastAsia="Meiryo UI" w:hAnsi="Meiryo UI" w:hint="eastAsia"/>
                          <w:b/>
                          <w:sz w:val="40"/>
                          <w:szCs w:val="40"/>
                          <w14:textOutline w14:w="635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用紙</w:t>
                      </w:r>
                    </w:p>
                  </w:txbxContent>
                </v:textbox>
              </v:shape>
            </w:pict>
          </mc:Fallback>
        </mc:AlternateContent>
      </w:r>
    </w:p>
    <w:p w:rsidR="00EF2C4F" w:rsidRPr="00463373" w:rsidRDefault="00EF2C4F" w:rsidP="00EF2C4F"/>
    <w:tbl>
      <w:tblPr>
        <w:tblpPr w:leftFromText="142" w:rightFromText="142" w:vertAnchor="page" w:horzAnchor="margin" w:tblpY="2041"/>
        <w:tblW w:w="1074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6"/>
        <w:gridCol w:w="1417"/>
        <w:gridCol w:w="2977"/>
        <w:gridCol w:w="1276"/>
        <w:gridCol w:w="3544"/>
      </w:tblGrid>
      <w:tr w:rsidR="00505661" w:rsidRPr="000B527E" w:rsidTr="00D53188">
        <w:trPr>
          <w:trHeight w:val="290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505661" w:rsidRPr="00505661" w:rsidRDefault="00505661" w:rsidP="00505661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①応募企画内容</w:t>
            </w:r>
          </w:p>
        </w:tc>
      </w:tr>
      <w:tr w:rsidR="00505661" w:rsidRPr="000B527E" w:rsidTr="007D2BD7">
        <w:trPr>
          <w:trHeight w:val="604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831DBD" w:rsidRDefault="00C10E2E" w:rsidP="00831DBD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テーマ</w:t>
            </w:r>
          </w:p>
          <w:p w:rsidR="00C10E2E" w:rsidRPr="00831DBD" w:rsidRDefault="00C10E2E" w:rsidP="00831DBD">
            <w:pPr>
              <w:spacing w:line="240" w:lineRule="atLeast"/>
              <w:ind w:firstLineChars="50" w:firstLine="80"/>
              <w:jc w:val="center"/>
              <w:rPr>
                <w:rFonts w:ascii="ＭＳ Ｐゴシック" w:eastAsia="ＭＳ Ｐゴシック" w:hAnsi="ＭＳ Ｐゴシック"/>
                <w:b/>
                <w:sz w:val="16"/>
                <w:szCs w:val="16"/>
              </w:rPr>
            </w:pPr>
            <w:r w:rsidRPr="00831DBD">
              <w:rPr>
                <w:rFonts w:ascii="ＭＳ Ｐゴシック" w:eastAsia="ＭＳ Ｐゴシック" w:hAnsi="ＭＳ Ｐゴシック" w:hint="eastAsia"/>
                <w:b/>
                <w:sz w:val="16"/>
                <w:szCs w:val="16"/>
              </w:rPr>
              <w:t>（希望会場）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505661" w:rsidRPr="00505661" w:rsidRDefault="00505661" w:rsidP="007D2BD7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56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 w:rsidR="00C10E2E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いずれかに〇をつけてください</w:t>
            </w:r>
            <w:r w:rsidRPr="005056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 w:rsidR="00505661" w:rsidRPr="00C10E2E" w:rsidRDefault="00C10E2E" w:rsidP="007D2BD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１．子育て</w:t>
            </w:r>
            <w:r w:rsidRPr="00E21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（第３研修室、ＰＣを用いる内容）</w:t>
            </w:r>
            <w:r w:rsidR="00E21498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２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．健康</w:t>
            </w:r>
            <w:r w:rsidRPr="00E21498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（第４研修室、身体を動かす健康に関する内容）</w:t>
            </w:r>
          </w:p>
        </w:tc>
      </w:tr>
      <w:tr w:rsidR="00C10E2E" w:rsidRPr="000B527E" w:rsidTr="007D2BD7">
        <w:trPr>
          <w:trHeight w:val="557"/>
        </w:trPr>
        <w:tc>
          <w:tcPr>
            <w:tcW w:w="1526" w:type="dxa"/>
            <w:tcBorders>
              <w:top w:val="single" w:sz="12" w:space="0" w:color="auto"/>
            </w:tcBorders>
            <w:shd w:val="clear" w:color="auto" w:fill="FDE9D9" w:themeFill="accent6" w:themeFillTint="33"/>
            <w:vAlign w:val="center"/>
          </w:tcPr>
          <w:p w:rsidR="00C10E2E" w:rsidRPr="0022644F" w:rsidRDefault="00C10E2E" w:rsidP="0022644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264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希望実施</w:t>
            </w:r>
          </w:p>
          <w:p w:rsidR="00C10E2E" w:rsidRPr="0022644F" w:rsidRDefault="00C10E2E" w:rsidP="0022644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264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時間帯</w:t>
            </w:r>
          </w:p>
        </w:tc>
        <w:tc>
          <w:tcPr>
            <w:tcW w:w="9214" w:type="dxa"/>
            <w:gridSpan w:val="4"/>
            <w:tcBorders>
              <w:top w:val="single" w:sz="12" w:space="0" w:color="auto"/>
            </w:tcBorders>
            <w:shd w:val="clear" w:color="auto" w:fill="auto"/>
            <w:vAlign w:val="center"/>
          </w:tcPr>
          <w:p w:rsidR="00C10E2E" w:rsidRPr="00505661" w:rsidRDefault="00C10E2E" w:rsidP="007D2BD7">
            <w:pPr>
              <w:snapToGrid w:val="0"/>
              <w:spacing w:line="20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 w:rsidRPr="005056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(</w:t>
            </w:r>
            <w:r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いずれかに〇をつけてください</w:t>
            </w:r>
            <w:r w:rsidRPr="00505661">
              <w:rPr>
                <w:rFonts w:ascii="ＭＳ Ｐゴシック" w:eastAsia="ＭＳ Ｐゴシック" w:hAnsi="ＭＳ Ｐゴシック" w:hint="eastAsia"/>
                <w:sz w:val="16"/>
                <w:szCs w:val="16"/>
              </w:rPr>
              <w:t>)</w:t>
            </w:r>
          </w:p>
          <w:p w:rsidR="00C10E2E" w:rsidRPr="00C10E2E" w:rsidRDefault="00C10E2E" w:rsidP="007D2BD7">
            <w:pPr>
              <w:snapToGrid w:val="0"/>
              <w:rPr>
                <w:rFonts w:ascii="ＭＳ Ｐゴシック" w:eastAsia="ＭＳ Ｐゴシック" w:hAnsi="ＭＳ Ｐゴシック"/>
                <w:szCs w:val="21"/>
              </w:rPr>
            </w:pP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１．午前（</w:t>
            </w:r>
            <w:r w:rsidRPr="00C10E2E">
              <w:rPr>
                <w:rFonts w:ascii="ＭＳ Ｐゴシック" w:eastAsia="ＭＳ Ｐゴシック" w:hAnsi="ＭＳ Ｐゴシック"/>
                <w:szCs w:val="21"/>
              </w:rPr>
              <w:t>10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Pr="00C10E2E">
              <w:rPr>
                <w:rFonts w:ascii="ＭＳ Ｐゴシック" w:eastAsia="ＭＳ Ｐゴシック" w:hAnsi="ＭＳ Ｐゴシック"/>
                <w:szCs w:val="21"/>
              </w:rPr>
              <w:t>30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分～</w:t>
            </w:r>
            <w:r w:rsidRPr="00C10E2E">
              <w:rPr>
                <w:rFonts w:ascii="ＭＳ Ｐゴシック" w:eastAsia="ＭＳ Ｐゴシック" w:hAnsi="ＭＳ Ｐゴシック"/>
                <w:szCs w:val="21"/>
              </w:rPr>
              <w:t>12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Pr="00C10E2E">
              <w:rPr>
                <w:rFonts w:ascii="ＭＳ Ｐゴシック" w:eastAsia="ＭＳ Ｐゴシック" w:hAnsi="ＭＳ Ｐゴシック"/>
                <w:szCs w:val="21"/>
              </w:rPr>
              <w:t>00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分）　　　２．午後（</w:t>
            </w:r>
            <w:r w:rsidRPr="00C10E2E">
              <w:rPr>
                <w:rFonts w:ascii="ＭＳ Ｐゴシック" w:eastAsia="ＭＳ Ｐゴシック" w:hAnsi="ＭＳ Ｐゴシック"/>
                <w:szCs w:val="21"/>
              </w:rPr>
              <w:t>13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Pr="00C10E2E">
              <w:rPr>
                <w:rFonts w:ascii="ＭＳ Ｐゴシック" w:eastAsia="ＭＳ Ｐゴシック" w:hAnsi="ＭＳ Ｐゴシック"/>
                <w:szCs w:val="21"/>
              </w:rPr>
              <w:t>00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分～</w:t>
            </w:r>
            <w:r w:rsidRPr="00C10E2E">
              <w:rPr>
                <w:rFonts w:ascii="ＭＳ Ｐゴシック" w:eastAsia="ＭＳ Ｐゴシック" w:hAnsi="ＭＳ Ｐゴシック"/>
                <w:szCs w:val="21"/>
              </w:rPr>
              <w:t>14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時</w:t>
            </w:r>
            <w:r w:rsidRPr="00C10E2E">
              <w:rPr>
                <w:rFonts w:ascii="ＭＳ Ｐゴシック" w:eastAsia="ＭＳ Ｐゴシック" w:hAnsi="ＭＳ Ｐゴシック"/>
                <w:szCs w:val="21"/>
              </w:rPr>
              <w:t>30</w:t>
            </w:r>
            <w:r w:rsidRPr="00C10E2E">
              <w:rPr>
                <w:rFonts w:ascii="ＭＳ Ｐゴシック" w:eastAsia="ＭＳ Ｐゴシック" w:hAnsi="ＭＳ Ｐゴシック" w:hint="eastAsia"/>
                <w:szCs w:val="21"/>
              </w:rPr>
              <w:t>分）　　　　３．両時間帯とも可</w:t>
            </w:r>
          </w:p>
        </w:tc>
      </w:tr>
      <w:tr w:rsidR="00C10E2E" w:rsidRPr="00B40F87" w:rsidTr="00765A4D">
        <w:trPr>
          <w:trHeight w:val="806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C10E2E" w:rsidRPr="0022644F" w:rsidRDefault="00765A4D" w:rsidP="0022644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2644F"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t>企画名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7D2BD7" w:rsidRPr="00765A4D" w:rsidRDefault="007D2BD7" w:rsidP="00601E1B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  <w:bookmarkStart w:id="0" w:name="_GoBack"/>
            <w:bookmarkEnd w:id="0"/>
          </w:p>
        </w:tc>
      </w:tr>
      <w:tr w:rsidR="00F96E5D" w:rsidRPr="00B40F87" w:rsidTr="00107C28">
        <w:trPr>
          <w:trHeight w:val="132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F96E5D" w:rsidRPr="0022644F" w:rsidRDefault="00F96E5D" w:rsidP="0022644F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22644F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企画概要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F96E5D" w:rsidRPr="00F96E5D" w:rsidRDefault="00F96E5D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D53188">
              <w:rPr>
                <w:rFonts w:ascii="ＭＳ Ｐゴシック" w:eastAsia="ＭＳ Ｐゴシック" w:hAnsi="ＭＳ Ｐゴシック" w:hint="eastAsia"/>
                <w:b/>
                <w:szCs w:val="21"/>
              </w:rPr>
              <w:t>対象：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</w:rPr>
              <w:t xml:space="preserve">（具体的に）　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　　　　　　　　　　　　　　　　　　　　　　　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</w:rPr>
              <w:t xml:space="preserve">　　　　　　　　　　　　　</w:t>
            </w:r>
          </w:p>
          <w:p w:rsidR="00F96E5D" w:rsidRPr="00F96E5D" w:rsidRDefault="00F96E5D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D53188">
              <w:rPr>
                <w:rFonts w:ascii="ＭＳ Ｐゴシック" w:eastAsia="ＭＳ Ｐゴシック" w:hAnsi="ＭＳ Ｐゴシック" w:hint="eastAsia"/>
                <w:b/>
                <w:szCs w:val="21"/>
              </w:rPr>
              <w:t>定員：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名・組</w:t>
            </w:r>
          </w:p>
          <w:p w:rsidR="00F96E5D" w:rsidRPr="00F96E5D" w:rsidRDefault="00F96E5D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D53188">
              <w:rPr>
                <w:rFonts w:ascii="ＭＳ Ｐゴシック" w:eastAsia="ＭＳ Ｐゴシック" w:hAnsi="ＭＳ Ｐゴシック" w:hint="eastAsia"/>
                <w:b/>
                <w:szCs w:val="21"/>
              </w:rPr>
              <w:t>参加費の有無：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</w:rPr>
              <w:t xml:space="preserve">　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あり　　（　　　　　　円</w:t>
            </w:r>
            <w:r w:rsidRPr="00EA5572">
              <w:rPr>
                <w:rFonts w:ascii="ＭＳ Ｐゴシック" w:eastAsia="ＭＳ Ｐゴシック" w:hAnsi="ＭＳ Ｐゴシック"/>
                <w:sz w:val="18"/>
                <w:szCs w:val="18"/>
                <w:u w:val="single"/>
              </w:rPr>
              <w:t>※500</w:t>
            </w:r>
            <w:r w:rsidRPr="00EA5572">
              <w:rPr>
                <w:rFonts w:ascii="ＭＳ Ｐゴシック" w:eastAsia="ＭＳ Ｐゴシック" w:hAnsi="ＭＳ Ｐゴシック" w:hint="eastAsia"/>
                <w:sz w:val="18"/>
                <w:szCs w:val="18"/>
                <w:u w:val="single"/>
              </w:rPr>
              <w:t>円まで可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、用途：　　　　　　　　　　　　　　）　　</w:t>
            </w:r>
            <w:r w:rsidR="00EA5572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・　　なし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 </w:t>
            </w:r>
          </w:p>
          <w:p w:rsidR="00F96E5D" w:rsidRPr="00F96E5D" w:rsidRDefault="00F96E5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D53188">
              <w:rPr>
                <w:rFonts w:ascii="ＭＳ Ｐゴシック" w:eastAsia="ＭＳ Ｐゴシック" w:hAnsi="ＭＳ Ｐゴシック" w:hint="eastAsia"/>
                <w:b/>
                <w:szCs w:val="21"/>
              </w:rPr>
              <w:t>講師：</w:t>
            </w:r>
            <w:r w:rsidRPr="00F96E5D"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>（氏名）　　　　　　　　　　　　　　　　　　（肩書き・所属）</w:t>
            </w:r>
            <w:r>
              <w:rPr>
                <w:rFonts w:ascii="ＭＳ Ｐゴシック" w:eastAsia="ＭＳ Ｐゴシック" w:hAnsi="ＭＳ Ｐゴシック" w:hint="eastAsia"/>
                <w:szCs w:val="21"/>
                <w:u w:val="single"/>
              </w:rPr>
              <w:t xml:space="preserve">　　　　　　　　　　　　　　　　　　　　　　　　　　</w:t>
            </w:r>
          </w:p>
        </w:tc>
      </w:tr>
      <w:tr w:rsidR="00F53CB9" w:rsidRPr="00B40F87" w:rsidTr="00D53188">
        <w:trPr>
          <w:trHeight w:val="1104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F53CB9" w:rsidRDefault="00F53CB9" w:rsidP="00F53CB9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53C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企画</w:t>
            </w: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の</w:t>
            </w:r>
          </w:p>
          <w:p w:rsidR="00F53CB9" w:rsidRPr="00F53CB9" w:rsidRDefault="00F53CB9" w:rsidP="00F53CB9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ねらい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F53CB9" w:rsidRPr="004948CC" w:rsidRDefault="00F53CB9" w:rsidP="00F53CB9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18"/>
                <w:szCs w:val="18"/>
              </w:rPr>
            </w:pPr>
            <w:r w:rsidRPr="00494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（</w:t>
            </w:r>
            <w:r w:rsidRPr="004948CC">
              <w:rPr>
                <w:rFonts w:ascii="ＭＳ Ｐゴシック" w:eastAsia="ＭＳ Ｐゴシック" w:hAnsi="ＭＳ Ｐゴシック"/>
                <w:sz w:val="18"/>
                <w:szCs w:val="18"/>
              </w:rPr>
              <w:t xml:space="preserve">※ </w:t>
            </w:r>
            <w:r w:rsidRPr="004948CC">
              <w:rPr>
                <w:rFonts w:ascii="ＭＳ Ｐゴシック" w:eastAsia="ＭＳ Ｐゴシック" w:hAnsi="ＭＳ Ｐゴシック" w:hint="eastAsia"/>
                <w:sz w:val="18"/>
                <w:szCs w:val="18"/>
              </w:rPr>
              <w:t>時間内で実施する内容・所要時間・方法などにつき、簡潔にご記入下さい。）</w:t>
            </w:r>
          </w:p>
          <w:p w:rsidR="00F53CB9" w:rsidRDefault="00F53CB9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F53CB9" w:rsidRPr="00F96E5D" w:rsidRDefault="00F53CB9" w:rsidP="00F96E5D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A47BB8" w:rsidRPr="00B40F87" w:rsidTr="001C297F">
        <w:trPr>
          <w:trHeight w:val="1889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A47BB8" w:rsidRPr="00F53CB9" w:rsidRDefault="00A47BB8" w:rsidP="00F53CB9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F53C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企画内容・</w:t>
            </w:r>
          </w:p>
          <w:p w:rsidR="00A47BB8" w:rsidRPr="00F53CB9" w:rsidRDefault="00A47BB8" w:rsidP="00F53CB9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F53CB9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方法</w:t>
            </w:r>
          </w:p>
        </w:tc>
        <w:tc>
          <w:tcPr>
            <w:tcW w:w="5670" w:type="dxa"/>
            <w:gridSpan w:val="3"/>
            <w:shd w:val="clear" w:color="auto" w:fill="auto"/>
          </w:tcPr>
          <w:p w:rsidR="00A47BB8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Default="00A47BB8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65366" w:rsidRPr="001B30E4" w:rsidRDefault="00465366" w:rsidP="00F53CB9">
            <w:pPr>
              <w:ind w:leftChars="16" w:left="34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shd w:val="clear" w:color="auto" w:fill="auto"/>
          </w:tcPr>
          <w:p w:rsidR="00A47BB8" w:rsidRPr="00A47BB8" w:rsidRDefault="00A47BB8" w:rsidP="00A47BB8">
            <w:pPr>
              <w:ind w:firstLineChars="16" w:firstLine="32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A47BB8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会場レイアウト図</w:t>
            </w:r>
          </w:p>
          <w:p w:rsidR="00A47BB8" w:rsidRDefault="00A47BB8" w:rsidP="00A47BB8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Default="00A47BB8" w:rsidP="00A47BB8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Default="00A47BB8" w:rsidP="00A47BB8">
            <w:pPr>
              <w:ind w:firstLineChars="16" w:firstLine="34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A47BB8" w:rsidRPr="00F53CB9" w:rsidRDefault="00A47BB8" w:rsidP="00A47BB8">
            <w:pPr>
              <w:ind w:firstLineChars="16" w:firstLine="34"/>
              <w:rPr>
                <w:rFonts w:ascii="ＭＳ Ｐゴシック" w:eastAsia="ＭＳ Ｐゴシック" w:hAnsi="ＭＳ Ｐゴシック"/>
                <w:b/>
                <w:szCs w:val="21"/>
              </w:rPr>
            </w:pPr>
          </w:p>
        </w:tc>
      </w:tr>
      <w:tr w:rsidR="00C10E2E" w:rsidRPr="00505661" w:rsidTr="00D53188">
        <w:trPr>
          <w:trHeight w:val="426"/>
        </w:trPr>
        <w:tc>
          <w:tcPr>
            <w:tcW w:w="10740" w:type="dxa"/>
            <w:gridSpan w:val="5"/>
            <w:tcBorders>
              <w:top w:val="nil"/>
              <w:left w:val="nil"/>
              <w:bottom w:val="single" w:sz="6" w:space="0" w:color="auto"/>
              <w:right w:val="nil"/>
            </w:tcBorders>
            <w:shd w:val="clear" w:color="auto" w:fill="auto"/>
            <w:vAlign w:val="center"/>
          </w:tcPr>
          <w:p w:rsidR="00C10E2E" w:rsidRPr="00505661" w:rsidRDefault="00C10E2E" w:rsidP="00C10E2E">
            <w:pPr>
              <w:spacing w:line="240" w:lineRule="atLeast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②応募者情報</w:t>
            </w:r>
          </w:p>
        </w:tc>
      </w:tr>
      <w:tr w:rsidR="00C10E2E" w:rsidRPr="00B40F87" w:rsidTr="007D2BD7">
        <w:trPr>
          <w:trHeight w:val="311"/>
        </w:trPr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C10E2E" w:rsidRDefault="00C10E2E" w:rsidP="00C10E2E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E2E" w:rsidRPr="0056426D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C10E2E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団体名</w:t>
                  </w:r>
                </w:rubyBase>
              </w:ruby>
            </w:r>
          </w:p>
        </w:tc>
        <w:tc>
          <w:tcPr>
            <w:tcW w:w="4394" w:type="dxa"/>
            <w:gridSpan w:val="2"/>
            <w:tcBorders>
              <w:bottom w:val="dashed" w:sz="4" w:space="0" w:color="auto"/>
            </w:tcBorders>
            <w:shd w:val="clear" w:color="auto" w:fill="auto"/>
          </w:tcPr>
          <w:p w:rsidR="00C10E2E" w:rsidRPr="00E35504" w:rsidRDefault="00C10E2E" w:rsidP="007D2BD7">
            <w:pPr>
              <w:tabs>
                <w:tab w:val="left" w:pos="2856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  <w:tc>
          <w:tcPr>
            <w:tcW w:w="1276" w:type="dxa"/>
            <w:vMerge w:val="restart"/>
            <w:shd w:val="clear" w:color="auto" w:fill="FDE9D9" w:themeFill="accent6" w:themeFillTint="33"/>
            <w:vAlign w:val="center"/>
          </w:tcPr>
          <w:p w:rsidR="00C10E2E" w:rsidRPr="00E35504" w:rsidRDefault="00C10E2E" w:rsidP="00C10E2E">
            <w:pPr>
              <w:tabs>
                <w:tab w:val="left" w:pos="7140"/>
              </w:tabs>
              <w:spacing w:after="100" w:afterAutospacing="1" w:line="240" w:lineRule="atLeast"/>
              <w:jc w:val="center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  <w:r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C10E2E" w:rsidRPr="0056426D">
                    <w:rPr>
                      <w:rFonts w:ascii="ＭＳ Ｐゴシック" w:eastAsia="ＭＳ Ｐゴシック" w:hAnsi="ＭＳ Ｐゴシック"/>
                      <w:b/>
                      <w:sz w:val="12"/>
                      <w:szCs w:val="24"/>
                    </w:rPr>
                    <w:t>フリガナ</w:t>
                  </w:r>
                </w:rt>
                <w:rubyBase>
                  <w:r w:rsidR="00C10E2E">
                    <w:rPr>
                      <w:rFonts w:ascii="ＭＳ Ｐゴシック" w:eastAsia="ＭＳ Ｐゴシック" w:hAnsi="ＭＳ Ｐゴシック"/>
                      <w:b/>
                      <w:sz w:val="24"/>
                      <w:szCs w:val="24"/>
                    </w:rPr>
                    <w:t>代表者名</w:t>
                  </w:r>
                </w:rubyBase>
              </w:ruby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C10E2E" w:rsidRPr="00E35504" w:rsidRDefault="00C10E2E" w:rsidP="00C10E2E">
            <w:pPr>
              <w:tabs>
                <w:tab w:val="left" w:pos="7140"/>
              </w:tabs>
              <w:spacing w:after="100" w:afterAutospacing="1" w:line="240" w:lineRule="atLeast"/>
              <w:rPr>
                <w:rFonts w:ascii="ＭＳ Ｐゴシック" w:eastAsia="ＭＳ Ｐゴシック" w:hAnsi="ＭＳ Ｐゴシック"/>
                <w:sz w:val="16"/>
                <w:szCs w:val="16"/>
              </w:rPr>
            </w:pPr>
          </w:p>
        </w:tc>
      </w:tr>
      <w:tr w:rsidR="00C10E2E" w:rsidRPr="00B40F87" w:rsidTr="00D53188">
        <w:trPr>
          <w:trHeight w:val="434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C10E2E" w:rsidRDefault="00C10E2E" w:rsidP="00C10E2E">
            <w:pPr>
              <w:spacing w:line="240" w:lineRule="atLeast"/>
              <w:ind w:firstLineChars="50" w:firstLine="120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tcBorders>
              <w:top w:val="dashed" w:sz="4" w:space="0" w:color="auto"/>
            </w:tcBorders>
            <w:shd w:val="clear" w:color="auto" w:fill="auto"/>
          </w:tcPr>
          <w:p w:rsidR="00C10E2E" w:rsidRPr="00E35504" w:rsidRDefault="00C10E2E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C10E2E" w:rsidRPr="00E35504" w:rsidRDefault="00C10E2E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C10E2E" w:rsidRPr="00E35504" w:rsidRDefault="00C10E2E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0A3D" w:rsidRPr="000B527E" w:rsidTr="00D53188">
        <w:trPr>
          <w:trHeight w:val="345"/>
        </w:trPr>
        <w:tc>
          <w:tcPr>
            <w:tcW w:w="1526" w:type="dxa"/>
            <w:vMerge w:val="restart"/>
            <w:shd w:val="clear" w:color="auto" w:fill="FDE9D9" w:themeFill="accent6" w:themeFillTint="33"/>
            <w:vAlign w:val="center"/>
          </w:tcPr>
          <w:p w:rsidR="00D60A3D" w:rsidRPr="0056426D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  <w:r w:rsidRPr="005020B4"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連絡先</w:t>
            </w:r>
          </w:p>
        </w:tc>
        <w:tc>
          <w:tcPr>
            <w:tcW w:w="4394" w:type="dxa"/>
            <w:gridSpan w:val="2"/>
            <w:vMerge w:val="restart"/>
            <w:shd w:val="clear" w:color="auto" w:fill="auto"/>
          </w:tcPr>
          <w:p w:rsidR="00D60A3D" w:rsidRPr="002F0DE6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 w:rsidRPr="002F0DE6">
              <w:rPr>
                <w:rFonts w:ascii="ＭＳ Ｐゴシック" w:eastAsia="ＭＳ Ｐゴシック" w:hAnsi="ＭＳ Ｐゴシック" w:hint="eastAsia"/>
                <w:szCs w:val="21"/>
              </w:rPr>
              <w:t>〒</w:t>
            </w:r>
          </w:p>
        </w:tc>
        <w:tc>
          <w:tcPr>
            <w:tcW w:w="1276" w:type="dxa"/>
            <w:vMerge w:val="restart"/>
            <w:shd w:val="clear" w:color="auto" w:fill="FDE9D9" w:themeFill="accent6" w:themeFillTint="33"/>
          </w:tcPr>
          <w:p w:rsidR="00D60A3D" w:rsidRPr="00A47BB8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 w:val="22"/>
              </w:rPr>
            </w:pPr>
            <w:r w:rsidRPr="00A47BB8">
              <w:rPr>
                <w:rFonts w:ascii="ＭＳ Ｐゴシック" w:eastAsia="ＭＳ Ｐゴシック" w:hAnsi="ＭＳ Ｐゴシック"/>
                <w:b/>
                <w:sz w:val="22"/>
              </w:rPr>
              <w:ruby>
                <w:rubyPr>
                  <w:rubyAlign w:val="distributeSpace"/>
                  <w:hps w:val="11"/>
                  <w:hpsRaise w:val="20"/>
                  <w:hpsBaseText w:val="22"/>
                  <w:lid w:val="ja-JP"/>
                </w:rubyPr>
                <w:rt>
                  <w:r w:rsidR="00D60A3D" w:rsidRPr="00A47BB8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フリガナ</w:t>
                  </w:r>
                </w:rt>
                <w:rubyBase>
                  <w:r w:rsidR="00D60A3D" w:rsidRPr="00A47BB8">
                    <w:rPr>
                      <w:rFonts w:ascii="ＭＳ Ｐゴシック" w:eastAsia="ＭＳ Ｐゴシック" w:hAnsi="ＭＳ Ｐゴシック"/>
                      <w:b/>
                      <w:sz w:val="22"/>
                    </w:rPr>
                    <w:t>連絡担当者</w:t>
                  </w:r>
                </w:rubyBase>
              </w:ruby>
            </w:r>
          </w:p>
        </w:tc>
        <w:tc>
          <w:tcPr>
            <w:tcW w:w="3544" w:type="dxa"/>
            <w:tcBorders>
              <w:bottom w:val="dashed" w:sz="4" w:space="0" w:color="auto"/>
            </w:tcBorders>
            <w:shd w:val="clear" w:color="auto" w:fill="auto"/>
          </w:tcPr>
          <w:p w:rsidR="00D60A3D" w:rsidRPr="002F0DE6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0A3D" w:rsidRPr="000B527E" w:rsidTr="00D53188">
        <w:trPr>
          <w:trHeight w:val="345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D60A3D" w:rsidRPr="005020B4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vMerge/>
            <w:shd w:val="clear" w:color="auto" w:fill="auto"/>
          </w:tcPr>
          <w:p w:rsidR="00D60A3D" w:rsidRPr="002F0DE6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1276" w:type="dxa"/>
            <w:vMerge/>
            <w:shd w:val="clear" w:color="auto" w:fill="FDE9D9" w:themeFill="accent6" w:themeFillTint="33"/>
          </w:tcPr>
          <w:p w:rsidR="00D60A3D" w:rsidRPr="002F0DE6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  <w:tc>
          <w:tcPr>
            <w:tcW w:w="3544" w:type="dxa"/>
            <w:tcBorders>
              <w:top w:val="dashed" w:sz="4" w:space="0" w:color="auto"/>
            </w:tcBorders>
            <w:shd w:val="clear" w:color="auto" w:fill="auto"/>
          </w:tcPr>
          <w:p w:rsidR="00D60A3D" w:rsidRPr="002F0DE6" w:rsidRDefault="00D60A3D" w:rsidP="00C10E2E">
            <w:pPr>
              <w:tabs>
                <w:tab w:val="left" w:pos="7140"/>
              </w:tabs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D60A3D" w:rsidRPr="000B527E" w:rsidTr="007F2639">
        <w:trPr>
          <w:trHeight w:val="403"/>
        </w:trPr>
        <w:tc>
          <w:tcPr>
            <w:tcW w:w="1526" w:type="dxa"/>
            <w:vMerge/>
            <w:shd w:val="clear" w:color="auto" w:fill="FDE9D9" w:themeFill="accent6" w:themeFillTint="33"/>
            <w:vAlign w:val="center"/>
          </w:tcPr>
          <w:p w:rsidR="00D60A3D" w:rsidRPr="008F1971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FDE9D9" w:themeFill="accent6" w:themeFillTint="33"/>
            <w:vAlign w:val="center"/>
          </w:tcPr>
          <w:p w:rsidR="00D60A3D" w:rsidRPr="001B64EE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 w:rsidRPr="001B64EE"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TEL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D60A3D" w:rsidRPr="000B527E" w:rsidRDefault="00D60A3D" w:rsidP="00C10E2E">
            <w:pPr>
              <w:spacing w:line="240" w:lineRule="atLeast"/>
              <w:jc w:val="lef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  <w:tc>
          <w:tcPr>
            <w:tcW w:w="1276" w:type="dxa"/>
            <w:shd w:val="clear" w:color="auto" w:fill="FDE9D9" w:themeFill="accent6" w:themeFillTint="33"/>
            <w:vAlign w:val="center"/>
          </w:tcPr>
          <w:p w:rsidR="00D60A3D" w:rsidRPr="001B64EE" w:rsidRDefault="00D60A3D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>Email</w:t>
            </w:r>
          </w:p>
        </w:tc>
        <w:tc>
          <w:tcPr>
            <w:tcW w:w="3544" w:type="dxa"/>
            <w:shd w:val="clear" w:color="auto" w:fill="auto"/>
          </w:tcPr>
          <w:p w:rsidR="00D60A3D" w:rsidRPr="000B527E" w:rsidRDefault="00D60A3D" w:rsidP="00C10E2E">
            <w:pPr>
              <w:spacing w:line="240" w:lineRule="atLeast"/>
              <w:rPr>
                <w:rFonts w:ascii="ＭＳ Ｐゴシック" w:eastAsia="ＭＳ Ｐゴシック" w:hAnsi="ＭＳ Ｐゴシック"/>
                <w:sz w:val="20"/>
                <w:szCs w:val="20"/>
              </w:rPr>
            </w:pPr>
          </w:p>
        </w:tc>
      </w:tr>
      <w:tr w:rsidR="004948CC" w:rsidRPr="000B527E" w:rsidTr="00107C28">
        <w:trPr>
          <w:trHeight w:val="381"/>
        </w:trPr>
        <w:tc>
          <w:tcPr>
            <w:tcW w:w="1526" w:type="dxa"/>
            <w:shd w:val="clear" w:color="auto" w:fill="FDE9D9" w:themeFill="accent6" w:themeFillTint="33"/>
            <w:vAlign w:val="center"/>
          </w:tcPr>
          <w:p w:rsidR="004948CC" w:rsidRPr="004948CC" w:rsidRDefault="004948CC" w:rsidP="00C10E2E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Cs w:val="21"/>
              </w:rPr>
            </w:pPr>
            <w:r w:rsidRPr="004948CC">
              <w:rPr>
                <w:rFonts w:ascii="ＭＳ Ｐゴシック" w:eastAsia="ＭＳ Ｐゴシック" w:hAnsi="ＭＳ Ｐゴシック" w:hint="eastAsia"/>
                <w:b/>
                <w:szCs w:val="21"/>
              </w:rPr>
              <w:t>当日運営人数</w:t>
            </w:r>
          </w:p>
        </w:tc>
        <w:tc>
          <w:tcPr>
            <w:tcW w:w="9214" w:type="dxa"/>
            <w:gridSpan w:val="4"/>
            <w:shd w:val="clear" w:color="auto" w:fill="auto"/>
            <w:vAlign w:val="center"/>
          </w:tcPr>
          <w:p w:rsidR="004948CC" w:rsidRPr="004948CC" w:rsidRDefault="004948CC" w:rsidP="004948CC">
            <w:pPr>
              <w:spacing w:line="240" w:lineRule="atLeast"/>
              <w:jc w:val="center"/>
              <w:rPr>
                <w:rFonts w:ascii="ＭＳ Ｐゴシック" w:eastAsia="ＭＳ Ｐゴシック" w:hAnsi="ＭＳ Ｐゴシック"/>
                <w:b/>
                <w:sz w:val="20"/>
                <w:szCs w:val="20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0"/>
                <w:szCs w:val="20"/>
              </w:rPr>
              <w:t xml:space="preserve">　　　　　　　名　（女性　　　　名／男性　　　　　名）</w:t>
            </w:r>
          </w:p>
        </w:tc>
      </w:tr>
      <w:tr w:rsidR="007D2BD7" w:rsidRPr="000B527E" w:rsidTr="00107C28">
        <w:trPr>
          <w:trHeight w:val="387"/>
        </w:trPr>
        <w:tc>
          <w:tcPr>
            <w:tcW w:w="10740" w:type="dxa"/>
            <w:gridSpan w:val="5"/>
            <w:tcBorders>
              <w:left w:val="nil"/>
              <w:right w:val="nil"/>
            </w:tcBorders>
            <w:shd w:val="clear" w:color="auto" w:fill="auto"/>
            <w:vAlign w:val="center"/>
          </w:tcPr>
          <w:p w:rsidR="007D2BD7" w:rsidRPr="007D2BD7" w:rsidRDefault="007D2BD7" w:rsidP="007D2BD7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  <w:r>
              <w:rPr>
                <w:rFonts w:ascii="ＭＳ Ｐゴシック" w:eastAsia="ＭＳ Ｐゴシック" w:hAnsi="ＭＳ Ｐゴシック" w:hint="eastAsia"/>
                <w:b/>
                <w:sz w:val="24"/>
                <w:szCs w:val="24"/>
              </w:rPr>
              <w:t>③団体・グループの活動について</w:t>
            </w:r>
            <w:r w:rsidRPr="007D2BD7">
              <w:rPr>
                <w:rFonts w:ascii="ＭＳ Ｐゴシック" w:eastAsia="ＭＳ Ｐゴシック" w:hAnsi="ＭＳ Ｐゴシック" w:hint="eastAsia"/>
                <w:b/>
                <w:bCs/>
                <w:szCs w:val="21"/>
              </w:rPr>
              <w:t>（構成員、活動内容・実績・予定について具体的に記入）</w:t>
            </w:r>
          </w:p>
        </w:tc>
      </w:tr>
      <w:tr w:rsidR="007D2BD7" w:rsidRPr="000B527E" w:rsidTr="007D2BD7">
        <w:trPr>
          <w:trHeight w:val="711"/>
        </w:trPr>
        <w:tc>
          <w:tcPr>
            <w:tcW w:w="10740" w:type="dxa"/>
            <w:gridSpan w:val="5"/>
            <w:tcBorders>
              <w:bottom w:val="single" w:sz="12" w:space="0" w:color="auto"/>
            </w:tcBorders>
            <w:shd w:val="clear" w:color="auto" w:fill="auto"/>
            <w:vAlign w:val="center"/>
          </w:tcPr>
          <w:p w:rsidR="007D2BD7" w:rsidRPr="007D2BD7" w:rsidRDefault="007D2BD7" w:rsidP="00C10E2E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2BD7" w:rsidRDefault="007D2BD7" w:rsidP="00C10E2E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465366" w:rsidRDefault="00465366" w:rsidP="00C10E2E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  <w:p w:rsidR="007D2BD7" w:rsidRPr="008C50A1" w:rsidRDefault="007D2BD7" w:rsidP="00C10E2E">
            <w:pPr>
              <w:spacing w:line="240" w:lineRule="atLeast"/>
              <w:rPr>
                <w:rFonts w:ascii="ＭＳ Ｐゴシック" w:eastAsia="ＭＳ Ｐゴシック" w:hAnsi="ＭＳ Ｐゴシック"/>
                <w:szCs w:val="21"/>
              </w:rPr>
            </w:pPr>
          </w:p>
        </w:tc>
      </w:tr>
      <w:tr w:rsidR="007D2BD7" w:rsidRPr="000B527E" w:rsidTr="007661F4">
        <w:trPr>
          <w:trHeight w:val="564"/>
        </w:trPr>
        <w:tc>
          <w:tcPr>
            <w:tcW w:w="10740" w:type="dxa"/>
            <w:gridSpan w:val="5"/>
            <w:tcBorders>
              <w:top w:val="single" w:sz="12" w:space="0" w:color="auto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7D2BD7" w:rsidRPr="005020B4" w:rsidRDefault="007D2BD7" w:rsidP="007D2BD7">
            <w:pPr>
              <w:spacing w:line="240" w:lineRule="exact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 w:rsidRPr="005020B4">
              <w:rPr>
                <w:rFonts w:ascii="ＭＳ Ｐゴシック" w:eastAsia="ＭＳ Ｐゴシック" w:hAnsi="ＭＳ Ｐゴシック" w:hint="eastAsia"/>
                <w:b/>
                <w:sz w:val="14"/>
                <w:szCs w:val="14"/>
              </w:rPr>
              <w:t xml:space="preserve">【すくらむ21　個人情報保護方針】 </w:t>
            </w:r>
            <w:r w:rsidRPr="005020B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すくらむ21では、皆さまからお預かりする個人情報に関して、</w:t>
            </w:r>
            <w:r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すくらむ21まつり選考・運営</w:t>
            </w:r>
            <w:r w:rsidRPr="005020B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に関わるご連絡以外の目的には使用しません。</w:t>
            </w:r>
          </w:p>
          <w:p w:rsidR="007D2BD7" w:rsidRPr="004978F7" w:rsidRDefault="00CB118E" w:rsidP="00CB118E">
            <w:pPr>
              <w:spacing w:line="240" w:lineRule="exact"/>
              <w:ind w:firstLineChars="1500" w:firstLine="2400"/>
              <w:rPr>
                <w:rFonts w:ascii="ＭＳ Ｐゴシック" w:eastAsia="ＭＳ Ｐゴシック" w:hAnsi="ＭＳ Ｐゴシック"/>
                <w:sz w:val="14"/>
                <w:szCs w:val="14"/>
              </w:rPr>
            </w:pPr>
            <w:r>
              <w:rPr>
                <w:rFonts w:ascii="ＭＳ Ｐゴシック" w:eastAsia="ＭＳ Ｐゴシック" w:hAnsi="ＭＳ Ｐゴシック" w:hint="eastAsia"/>
                <w:noProof/>
                <w:sz w:val="16"/>
                <w:szCs w:val="16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4BBD2E49" wp14:editId="33A57C17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194945</wp:posOffset>
                      </wp:positionV>
                      <wp:extent cx="6827520" cy="765175"/>
                      <wp:effectExtent l="0" t="0" r="11430" b="15875"/>
                      <wp:wrapNone/>
                      <wp:docPr id="6" name="正方形/長方形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6827520" cy="765175"/>
                              </a:xfrm>
                              <a:prstGeom prst="rect">
                                <a:avLst/>
                              </a:prstGeom>
                              <a:noFill/>
                              <a:ln w="12700">
                                <a:prstDash val="sysDash"/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AFD92EB" id="正方形/長方形 6" o:spid="_x0000_s1026" style="position:absolute;left:0;text-align:left;margin-left:-6.2pt;margin-top:15.35pt;width:537.6pt;height:6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Qnt4rQIAAIAFAAAOAAAAZHJzL2Uyb0RvYy54bWysVMFu2zAMvQ/YPwi6r3aCJumMOkXQosOA&#10;oi3WDj2rslQbkEVNUuJk/7F9wHbeedhhn7MC+4tRkuN0bU/DcnAokXwUyUceHq1bRVbCugZ0SUd7&#10;OSVCc6gafVfS99enrw4ocZ7piinQoqQb4ejR/OWLw84UYgw1qEpYgiDaFZ0pae29KbLM8Vq0zO2B&#10;ERqVEmzLPB7tXVZZ1iF6q7Jxnk+zDmxlLHDhHN6eJCWdR3wpBfcXUjrhiSopvs3Hr43f2/DN5oes&#10;uLPM1A3vn8H+4RUtazQGHaBOmGdkaZsnUG3DLTiQfo9Dm4GUDRcxB8xmlD/K5qpmRsRcsDjODGVy&#10;/w+Wn68uLWmqkk4p0azFFt1/+3r/+cevn1+y35++J4lMQ6E64wq0vzKXtj85FEPWa2nb8I/5kHUs&#10;7mYorlh7wvFyejCeTcbYA4662XQymk0CaLbzNtb5NwJaEoSSWmxerClbnTmfTLcmIZiG00YpvGeF&#10;0qRD9o1neR49gtkJczVZMey727hw6KMpjUFDKunxUfIbJRLOOyGxGvjccQSKPBTHyiYkxrnQfpRU&#10;NatEup7k+OvhB4+YmtIIGJAlPnXA7gECx59ip0R7++AqIo0H55ThEObvhyXnwSNGBu0H57bRYJ/L&#10;TGFWfeRkvy1SKk2o0i1UG+SKhTREzvDTBut8xpy/ZBanBnuLm8Bf4EcqwIZAL1FSg/343H2wRzKj&#10;lpIOpxCb9WHJrKBEvdVI89ej/f0wtvGwP5kF/tiHmtuHGr1sjwEbPsKdY3gUg71XW1FaaG9wYSxC&#10;VFQxzTF2Sbm328OxT9sBVw4Xi0U0w1E1zJ/pK8MDeKhqYNj1+oZZ07PVI8/PYTuxrHhE2mQbPDUs&#10;lh5kExm9q2tfbxzzSJx+JYU98vAcrXaLc/4HAAD//wMAUEsDBBQABgAIAAAAIQAnHA2x4AAAAAsB&#10;AAAPAAAAZHJzL2Rvd25yZXYueG1sTI/LTsMwEEX3SPyDNUjsWjuBtijEqVAlNqygRYilEzsPao+t&#10;2GnD3zNd0d2M5ujOueV2dpadzBgHjxKypQBmsPF6wE7C5+F18QQsJoVaWY9Gwq+JsK1ub0pVaH/G&#10;D3Pap45RCMZCSehTCgXnsemNU3Hpg0G6tX50KtE6dlyP6kzhzvJciDV3akD60Ktgdr1pjvvJSTh8&#10;BfsTjtP7ZvhevbWuHXdNrKW8v5tfnoElM6d/GC76pA4VOdV+Qh2ZlbDI8kdCJTyIDbALINY5lalp&#10;WmU58Krk1x2qPwAAAP//AwBQSwECLQAUAAYACAAAACEAtoM4kv4AAADhAQAAEwAAAAAAAAAAAAAA&#10;AAAAAAAAW0NvbnRlbnRfVHlwZXNdLnhtbFBLAQItABQABgAIAAAAIQA4/SH/1gAAAJQBAAALAAAA&#10;AAAAAAAAAAAAAC8BAABfcmVscy8ucmVsc1BLAQItABQABgAIAAAAIQC8Qnt4rQIAAIAFAAAOAAAA&#10;AAAAAAAAAAAAAC4CAABkcnMvZTJvRG9jLnhtbFBLAQItABQABgAIAAAAIQAnHA2x4AAAAAsBAAAP&#10;AAAAAAAAAAAAAAAAAAcFAABkcnMvZG93bnJldi54bWxQSwUGAAAAAAQABADzAAAAFAYAAAAA&#10;" filled="f" strokecolor="#243f60 [1604]" strokeweight="1pt">
                      <v:stroke dashstyle="3 1"/>
                    </v:rect>
                  </w:pict>
                </mc:Fallback>
              </mc:AlternateContent>
            </w:r>
            <w:r w:rsidR="007F2639" w:rsidRPr="004978F7">
              <w:rPr>
                <w:rFonts w:ascii="ＭＳ Ｐゴシック" w:eastAsia="ＭＳ Ｐゴシック" w:hAnsi="ＭＳ Ｐゴシック"/>
                <w:noProof/>
                <w:sz w:val="14"/>
                <w:szCs w:val="14"/>
              </w:rPr>
              <mc:AlternateContent>
                <mc:Choice Requires="wps">
                  <w:drawing>
                    <wp:anchor distT="45720" distB="45720" distL="114300" distR="114300" simplePos="0" relativeHeight="251662336" behindDoc="0" locked="0" layoutInCell="1" allowOverlap="1" wp14:anchorId="09873DE5" wp14:editId="245E2BA5">
                      <wp:simplePos x="0" y="0"/>
                      <wp:positionH relativeFrom="margin">
                        <wp:posOffset>-69215</wp:posOffset>
                      </wp:positionH>
                      <wp:positionV relativeFrom="paragraph">
                        <wp:posOffset>201930</wp:posOffset>
                      </wp:positionV>
                      <wp:extent cx="6786880" cy="798830"/>
                      <wp:effectExtent l="0" t="0" r="0" b="1270"/>
                      <wp:wrapNone/>
                      <wp:docPr id="217" name="テキスト ボックス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786880" cy="79883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EF2C4F" w:rsidRPr="00C9419D" w:rsidRDefault="00EF2C4F" w:rsidP="00EF2C4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C9419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【提出前に</w:t>
                                  </w:r>
                                  <w:r w:rsidR="0010626E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下記内容をご理解いただき、必ず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☑</w:t>
                                  </w:r>
                                  <w:r w:rsidRPr="00C9419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チェック</w:t>
                                  </w: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して</w:t>
                                  </w:r>
                                  <w:r w:rsidRPr="00C9419D">
                                    <w:rPr>
                                      <w:rFonts w:ascii="ＭＳ Ｐゴシック" w:eastAsia="ＭＳ Ｐゴシック" w:hAnsi="ＭＳ Ｐゴシック" w:hint="eastAsia"/>
                                      <w:b/>
                                      <w:sz w:val="16"/>
                                      <w:szCs w:val="16"/>
                                    </w:rPr>
                                    <w:t>ください】</w:t>
                                  </w:r>
                                </w:p>
                                <w:p w:rsidR="00EF2C4F" w:rsidRDefault="00EF2C4F" w:rsidP="00EF2C4F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　応募条件をクリアし、応募要領・内容を理解した上で応募します。</w:t>
                                  </w:r>
                                </w:p>
                                <w:p w:rsidR="00EF2C4F" w:rsidRDefault="00EF2C4F" w:rsidP="0046536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 w:rsidRPr="0010626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 xml:space="preserve">□　</w:t>
                                  </w:r>
                                  <w:r w:rsidR="0010626E" w:rsidRPr="0010626E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ご提出いただいた</w:t>
                                  </w:r>
                                  <w:r w:rsidR="00465366"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書類は原則として返却いたしませんので、あらかじめご了承ください</w:t>
                                  </w:r>
                                </w:p>
                                <w:p w:rsidR="007F2639" w:rsidRPr="00465366" w:rsidRDefault="007F2639" w:rsidP="00465366">
                                  <w:pPr>
                                    <w:spacing w:line="240" w:lineRule="exact"/>
                                    <w:rPr>
                                      <w:rFonts w:ascii="ＭＳ Ｐゴシック" w:eastAsia="ＭＳ Ｐゴシック" w:hAnsi="ＭＳ Ｐゴシック"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ＭＳ Ｐゴシック" w:eastAsia="ＭＳ Ｐゴシック" w:hAnsi="ＭＳ Ｐゴシック" w:hint="eastAsia"/>
                                      <w:sz w:val="16"/>
                                      <w:szCs w:val="16"/>
                                    </w:rPr>
                                    <w:t>□　4/20午後の説明会＆交流会に参加します。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9873DE5" id="テキスト ボックス 2" o:spid="_x0000_s1027" type="#_x0000_t202" style="position:absolute;left:0;text-align:left;margin-left:-5.45pt;margin-top:15.9pt;width:534.4pt;height:62.9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+NU+LQIAAAwEAAAOAAAAZHJzL2Uyb0RvYy54bWysU9uO0zAQfUfiHyy/07SllzRqulp2WYS0&#10;XKSFD3Adp7GwPcF2myyPrYT4CH4B8cz35EcYO91uBW+IPFgeT+Z4zpnj5UWrFdkJ6ySYnI4GQ0qE&#10;4VBIs8npxw83z1JKnGemYAqMyOm9cPRi9fTJsqkzMYYKVCEsQRDjsqbOaeV9nSWJ45XQzA2gFgaT&#10;JVjNPIZ2kxSWNYiuVTIeDmdJA7aoLXDhHJ5e90m6ivhlKbh/V5ZOeKJyir35uNq4rsOarJYs21hW&#10;V5If22D/0IVm0uClJ6hr5hnZWvkXlJbcgoPSDzjoBMpSchE5IJvR8A82dxWrReSC4rj6JJP7f7D8&#10;7e69JbLI6Xg0p8QwjUPqDl+7/Y9u/6s7fCPd4Xt3OHT7nxiTcRCsqV2GdXc1Vvr2BbQ4+Eje1bfA&#10;Pzli4KpiZiMurYWmEqzAhkehMjkr7XFcAFk3b6DAe9nWQwRqS6uDmqgPQXQc3P1pWKL1hOPhbJ7O&#10;0hRTHHPzRZo+j9NMWPZQXVvnXwnQJGxyatEMEZ3tbp0P3bDs4ZdwmYEbqVQ0hDKkyeliOp7GgrOM&#10;lh79qqTOaToMX++gQPKlKWKxZ1L1e7xAmSPrQLSn7Nt1GxWPkgRF1lDcowwWenvic8JNBfYLJQ1a&#10;M6fu85ZZQYl6bVDKxWgyCV6OwWQ6H2NgzzPr8wwzHKFy6inpt1c++r+nfImSlzKq8djJsWW0XBTp&#10;+DyCp8/j+NfjI179BgAA//8DAFBLAwQUAAYACAAAACEAHwW/xt8AAAALAQAADwAAAGRycy9kb3du&#10;cmV2LnhtbEyPzU7DMBCE70i8g7WVuLV2gLQ0jVMhEFcQ/ZO4ufE2iYjXUew24e3ZnuC2uzOa/SZf&#10;j64VF+xD40lDMlMgkEpvG6o07LZv0ycQIRqypvWEGn4wwLq4vclNZv1An3jZxEpwCIXMaKhj7DIp&#10;Q1mjM2HmOyTWTr53JvLaV9L2ZuBw18p7pebSmYb4Q206fKmx/N6cnYb9++nr8Kg+qleXdoMflSS3&#10;lFrfTcbnFYiIY/wzwxWf0aFgpqM/kw2i1TBN1JKtGh4SrnA1qHTBlyNP6WIOssjl/w7FLwAAAP//&#10;AwBQSwECLQAUAAYACAAAACEAtoM4kv4AAADhAQAAEwAAAAAAAAAAAAAAAAAAAAAAW0NvbnRlbnRf&#10;VHlwZXNdLnhtbFBLAQItABQABgAIAAAAIQA4/SH/1gAAAJQBAAALAAAAAAAAAAAAAAAAAC8BAABf&#10;cmVscy8ucmVsc1BLAQItABQABgAIAAAAIQDV+NU+LQIAAAwEAAAOAAAAAAAAAAAAAAAAAC4CAABk&#10;cnMvZTJvRG9jLnhtbFBLAQItABQABgAIAAAAIQAfBb/G3wAAAAsBAAAPAAAAAAAAAAAAAAAAAIcE&#10;AABkcnMvZG93bnJldi54bWxQSwUGAAAAAAQABADzAAAAkwUAAAAA&#10;" filled="f" stroked="f">
                      <v:textbox>
                        <w:txbxContent>
                          <w:p w:rsidR="00EF2C4F" w:rsidRPr="00C9419D" w:rsidRDefault="00EF2C4F" w:rsidP="00EF2C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b/>
                                <w:sz w:val="16"/>
                                <w:szCs w:val="16"/>
                              </w:rPr>
                            </w:pPr>
                            <w:r w:rsidRPr="00C941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【提出前に</w:t>
                            </w:r>
                            <w:r w:rsidR="0010626E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下記内容をご理解いただき、必ず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☑</w:t>
                            </w:r>
                            <w:r w:rsidRPr="00C941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チェック</w:t>
                            </w:r>
                            <w:r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して</w:t>
                            </w:r>
                            <w:r w:rsidRPr="00C9419D">
                              <w:rPr>
                                <w:rFonts w:ascii="ＭＳ Ｐゴシック" w:eastAsia="ＭＳ Ｐゴシック" w:hAnsi="ＭＳ Ｐゴシック" w:hint="eastAsia"/>
                                <w:b/>
                                <w:sz w:val="16"/>
                                <w:szCs w:val="16"/>
                              </w:rPr>
                              <w:t>ください】</w:t>
                            </w:r>
                          </w:p>
                          <w:p w:rsidR="00EF2C4F" w:rsidRDefault="00EF2C4F" w:rsidP="00EF2C4F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　応募条件をクリアし、応募要領・内容を理解した上で応募します。</w:t>
                            </w:r>
                          </w:p>
                          <w:p w:rsidR="00EF2C4F" w:rsidRDefault="00EF2C4F" w:rsidP="004653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 w:rsidRPr="0010626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 xml:space="preserve">□　</w:t>
                            </w:r>
                            <w:r w:rsidR="0010626E" w:rsidRPr="0010626E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ご提出いただいた</w:t>
                            </w:r>
                            <w:r w:rsidR="00465366"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書類は原則として返却いたしませんので、あらかじめご了承ください</w:t>
                            </w:r>
                          </w:p>
                          <w:p w:rsidR="007F2639" w:rsidRPr="00465366" w:rsidRDefault="007F2639" w:rsidP="00465366">
                            <w:pPr>
                              <w:spacing w:line="240" w:lineRule="exact"/>
                              <w:rPr>
                                <w:rFonts w:ascii="ＭＳ Ｐゴシック" w:eastAsia="ＭＳ Ｐゴシック" w:hAnsi="ＭＳ Ｐゴシック"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ＭＳ Ｐゴシック" w:eastAsia="ＭＳ Ｐゴシック" w:hAnsi="ＭＳ Ｐゴシック" w:hint="eastAsia"/>
                                <w:sz w:val="16"/>
                                <w:szCs w:val="16"/>
                              </w:rPr>
                              <w:t>□　4/20午後の説明会＆交流会に参加します。</w:t>
                            </w:r>
                          </w:p>
                        </w:txbxContent>
                      </v:textbox>
                      <w10:wrap anchorx="margin"/>
                    </v:shape>
                  </w:pict>
                </mc:Fallback>
              </mc:AlternateContent>
            </w:r>
            <w:r w:rsidR="007D2BD7" w:rsidRPr="005020B4">
              <w:rPr>
                <w:rFonts w:ascii="ＭＳ Ｐゴシック" w:eastAsia="ＭＳ Ｐゴシック" w:hAnsi="ＭＳ Ｐゴシック" w:hint="eastAsia"/>
                <w:sz w:val="14"/>
                <w:szCs w:val="14"/>
              </w:rPr>
              <w:t>また、個人情報を無断で第三者に提供することはございません。</w:t>
            </w:r>
          </w:p>
        </w:tc>
      </w:tr>
    </w:tbl>
    <w:p w:rsidR="00EF2C4F" w:rsidRPr="00AE17D7" w:rsidRDefault="00EF2C4F" w:rsidP="00EF2C4F">
      <w:pPr>
        <w:rPr>
          <w:rFonts w:ascii="Meiryo UI" w:eastAsia="Meiryo UI" w:hAnsi="Meiryo UI"/>
        </w:rPr>
      </w:pPr>
    </w:p>
    <w:p w:rsidR="00EF2C4F" w:rsidRPr="00AE17D7" w:rsidRDefault="00EF2C4F" w:rsidP="00EF2C4F">
      <w:pPr>
        <w:rPr>
          <w:rFonts w:ascii="Meiryo UI" w:eastAsia="Meiryo UI" w:hAnsi="Meiryo UI"/>
        </w:rPr>
      </w:pPr>
    </w:p>
    <w:p w:rsidR="0093763D" w:rsidRPr="00EF2C4F" w:rsidRDefault="0093763D"/>
    <w:sectPr w:rsidR="0093763D" w:rsidRPr="00EF2C4F" w:rsidSect="00BA2A42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A4773" w:rsidRDefault="009A4773" w:rsidP="0010626E">
      <w:r>
        <w:separator/>
      </w:r>
    </w:p>
  </w:endnote>
  <w:endnote w:type="continuationSeparator" w:id="0">
    <w:p w:rsidR="009A4773" w:rsidRDefault="009A4773" w:rsidP="0010626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0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eiryo UI">
    <w:panose1 w:val="020B0604030504040204"/>
    <w:charset w:val="80"/>
    <w:family w:val="modern"/>
    <w:pitch w:val="variable"/>
    <w:sig w:usb0="E10102FF" w:usb1="EAC7FFFF" w:usb2="0001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A4773" w:rsidRDefault="009A4773" w:rsidP="0010626E">
      <w:r>
        <w:separator/>
      </w:r>
    </w:p>
  </w:footnote>
  <w:footnote w:type="continuationSeparator" w:id="0">
    <w:p w:rsidR="009A4773" w:rsidRDefault="009A4773" w:rsidP="0010626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2673B5"/>
    <w:multiLevelType w:val="hybridMultilevel"/>
    <w:tmpl w:val="2C9E1670"/>
    <w:lvl w:ilvl="0" w:tplc="929021B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1D768EDC">
      <w:numFmt w:val="bullet"/>
      <w:lvlText w:val="□"/>
      <w:lvlJc w:val="left"/>
      <w:pPr>
        <w:ind w:left="780" w:hanging="360"/>
      </w:pPr>
      <w:rPr>
        <w:rFonts w:ascii="ＭＳ Ｐゴシック" w:eastAsia="ＭＳ Ｐゴシック" w:hAnsi="ＭＳ Ｐゴシック" w:cstheme="minorBidi" w:hint="eastAsia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3C345F84"/>
    <w:multiLevelType w:val="hybridMultilevel"/>
    <w:tmpl w:val="51464156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4BEE244D"/>
    <w:multiLevelType w:val="hybridMultilevel"/>
    <w:tmpl w:val="95AEB038"/>
    <w:lvl w:ilvl="0" w:tplc="04090017">
      <w:start w:val="1"/>
      <w:numFmt w:val="aiueoFullWidth"/>
      <w:lvlText w:val="(%1)"/>
      <w:lvlJc w:val="left"/>
      <w:pPr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F2C4F"/>
    <w:rsid w:val="00040B1D"/>
    <w:rsid w:val="000E17E2"/>
    <w:rsid w:val="000E77C8"/>
    <w:rsid w:val="00105B73"/>
    <w:rsid w:val="0010626E"/>
    <w:rsid w:val="00107C28"/>
    <w:rsid w:val="001A20DD"/>
    <w:rsid w:val="001B30E4"/>
    <w:rsid w:val="001C297F"/>
    <w:rsid w:val="0022644F"/>
    <w:rsid w:val="002406DB"/>
    <w:rsid w:val="002F0DE6"/>
    <w:rsid w:val="003049DF"/>
    <w:rsid w:val="003F5D2E"/>
    <w:rsid w:val="00456464"/>
    <w:rsid w:val="00465366"/>
    <w:rsid w:val="0047025F"/>
    <w:rsid w:val="00471D41"/>
    <w:rsid w:val="004801F2"/>
    <w:rsid w:val="00490912"/>
    <w:rsid w:val="004948CC"/>
    <w:rsid w:val="00505661"/>
    <w:rsid w:val="0056426D"/>
    <w:rsid w:val="005A72B4"/>
    <w:rsid w:val="005B653F"/>
    <w:rsid w:val="005E7CA9"/>
    <w:rsid w:val="00601E1B"/>
    <w:rsid w:val="0067321F"/>
    <w:rsid w:val="006B328F"/>
    <w:rsid w:val="00765A4D"/>
    <w:rsid w:val="007661F4"/>
    <w:rsid w:val="007D2BD7"/>
    <w:rsid w:val="007F2639"/>
    <w:rsid w:val="00831DBD"/>
    <w:rsid w:val="0087149E"/>
    <w:rsid w:val="00885500"/>
    <w:rsid w:val="00897708"/>
    <w:rsid w:val="008C50A1"/>
    <w:rsid w:val="0093763D"/>
    <w:rsid w:val="009946FD"/>
    <w:rsid w:val="009A4773"/>
    <w:rsid w:val="00A0631E"/>
    <w:rsid w:val="00A23259"/>
    <w:rsid w:val="00A47BB8"/>
    <w:rsid w:val="00B24121"/>
    <w:rsid w:val="00B40F87"/>
    <w:rsid w:val="00C10E2E"/>
    <w:rsid w:val="00C31574"/>
    <w:rsid w:val="00C64596"/>
    <w:rsid w:val="00CB118E"/>
    <w:rsid w:val="00D04267"/>
    <w:rsid w:val="00D47DD3"/>
    <w:rsid w:val="00D53188"/>
    <w:rsid w:val="00D60A3D"/>
    <w:rsid w:val="00D73C87"/>
    <w:rsid w:val="00DE3900"/>
    <w:rsid w:val="00E21498"/>
    <w:rsid w:val="00E35504"/>
    <w:rsid w:val="00E45CA7"/>
    <w:rsid w:val="00EA5572"/>
    <w:rsid w:val="00EE5652"/>
    <w:rsid w:val="00EF2C4F"/>
    <w:rsid w:val="00F24607"/>
    <w:rsid w:val="00F53CB9"/>
    <w:rsid w:val="00F57619"/>
    <w:rsid w:val="00F66E0F"/>
    <w:rsid w:val="00F71165"/>
    <w:rsid w:val="00F96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5:docId w15:val="{D69C2299-386B-46EA-9239-05EE82DBD6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F2C4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2C4F"/>
    <w:pPr>
      <w:ind w:leftChars="400" w:left="840"/>
    </w:pPr>
  </w:style>
  <w:style w:type="character" w:styleId="a4">
    <w:name w:val="Hyperlink"/>
    <w:basedOn w:val="a0"/>
    <w:uiPriority w:val="99"/>
    <w:unhideWhenUsed/>
    <w:rsid w:val="00EF2C4F"/>
    <w:rPr>
      <w:color w:val="0000FF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626E"/>
  </w:style>
  <w:style w:type="paragraph" w:styleId="a7">
    <w:name w:val="footer"/>
    <w:basedOn w:val="a"/>
    <w:link w:val="a8"/>
    <w:uiPriority w:val="99"/>
    <w:unhideWhenUsed/>
    <w:rsid w:val="0010626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626E"/>
  </w:style>
  <w:style w:type="paragraph" w:styleId="a9">
    <w:name w:val="Balloon Text"/>
    <w:basedOn w:val="a"/>
    <w:link w:val="aa"/>
    <w:uiPriority w:val="99"/>
    <w:semiHidden/>
    <w:unhideWhenUsed/>
    <w:rsid w:val="00E35504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E35504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334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8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303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521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49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151</TotalTime>
  <Pages>1</Pages>
  <Words>139</Words>
  <Characters>794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ivyde</dc:creator>
  <cp:lastModifiedBy>脇本 靖子</cp:lastModifiedBy>
  <cp:revision>59</cp:revision>
  <dcterms:created xsi:type="dcterms:W3CDTF">2018-12-27T09:54:00Z</dcterms:created>
  <dcterms:modified xsi:type="dcterms:W3CDTF">2019-01-16T08:28:00Z</dcterms:modified>
</cp:coreProperties>
</file>