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4F" w:rsidRPr="00B82924" w:rsidRDefault="00B82924" w:rsidP="00EF2C4F">
      <w:pPr>
        <w:rPr>
          <w:rFonts w:ascii="Times New Roman" w:eastAsia="ＭＳ Ｐゴシック" w:hAnsi="Times New Roman" w:cs="Times New Roman"/>
          <w:b/>
          <w:sz w:val="24"/>
          <w:szCs w:val="24"/>
        </w:rPr>
      </w:pPr>
      <w:r w:rsidRPr="006D48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8C9A77" wp14:editId="700E9B9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638925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C4F" w:rsidRPr="006B0CB0" w:rsidRDefault="000800B1" w:rsidP="00EF2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3F5D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ホール</w:t>
                            </w:r>
                            <w:r w:rsidR="00A15634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ステージ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0566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3F5D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C9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22.75pt;height:2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" fillcolor="white [3201]" strokecolor="black [3200]" strokeweight="2pt">
                <v:textbox style="mso-fit-shape-to-text:t" inset="5.85pt,.7pt,5.85pt,.7pt">
                  <w:txbxContent>
                    <w:p w:rsidR="00EF2C4F" w:rsidRPr="006B0CB0" w:rsidRDefault="000800B1" w:rsidP="00EF2C4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3F5D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ホール</w:t>
                      </w:r>
                      <w:r w:rsidR="00A15634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ステージ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0566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3F5D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EF2C4F" w:rsidRPr="00B82924">
        <w:rPr>
          <w:rFonts w:ascii="Times New Roman" w:eastAsia="ＭＳ Ｐゴシック" w:hAnsi="Times New Roman" w:cs="Times New Roman"/>
          <w:b/>
          <w:sz w:val="24"/>
          <w:szCs w:val="24"/>
        </w:rPr>
        <w:t>第</w:t>
      </w:r>
      <w:r w:rsidR="006D48C9" w:rsidRPr="00B82924">
        <w:rPr>
          <w:rFonts w:ascii="Times New Roman" w:eastAsia="ＭＳ Ｐゴシック" w:hAnsi="Times New Roman" w:cs="Times New Roman"/>
          <w:b/>
          <w:sz w:val="24"/>
          <w:szCs w:val="24"/>
        </w:rPr>
        <w:t>16</w:t>
      </w:r>
      <w:r w:rsidR="00EF2C4F" w:rsidRPr="00B82924">
        <w:rPr>
          <w:rFonts w:ascii="Times New Roman" w:eastAsia="ＭＳ Ｐゴシック" w:hAnsi="Times New Roman" w:cs="Times New Roman"/>
          <w:b/>
          <w:sz w:val="24"/>
          <w:szCs w:val="24"/>
        </w:rPr>
        <w:t>回すくらむ</w:t>
      </w:r>
      <w:r w:rsidR="00EF2C4F" w:rsidRPr="00B82924">
        <w:rPr>
          <w:rFonts w:ascii="Times New Roman" w:eastAsia="ＭＳ Ｐゴシック" w:hAnsi="Times New Roman" w:cs="Times New Roman"/>
          <w:b/>
          <w:sz w:val="24"/>
          <w:szCs w:val="24"/>
        </w:rPr>
        <w:t>21</w:t>
      </w:r>
      <w:r w:rsidR="00EF2C4F" w:rsidRPr="00B82924">
        <w:rPr>
          <w:rFonts w:ascii="Times New Roman" w:eastAsia="ＭＳ Ｐゴシック" w:hAnsi="Times New Roman" w:cs="Times New Roman"/>
          <w:b/>
          <w:sz w:val="24"/>
          <w:szCs w:val="24"/>
        </w:rPr>
        <w:t>まつり</w:t>
      </w:r>
    </w:p>
    <w:p w:rsidR="00EF2C4F" w:rsidRPr="006D48C9" w:rsidRDefault="00EF2C4F" w:rsidP="00EF2C4F">
      <w:pPr>
        <w:rPr>
          <w:highlight w:val="yellow"/>
        </w:rPr>
      </w:pPr>
    </w:p>
    <w:p w:rsidR="00EF2C4F" w:rsidRPr="006D48C9" w:rsidRDefault="00EF2C4F" w:rsidP="00EF2C4F">
      <w:pPr>
        <w:rPr>
          <w:highlight w:val="yellow"/>
        </w:rPr>
      </w:pPr>
    </w:p>
    <w:tbl>
      <w:tblPr>
        <w:tblpPr w:leftFromText="142" w:rightFromText="142" w:vertAnchor="page" w:horzAnchor="margin" w:tblpY="20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567"/>
        <w:gridCol w:w="567"/>
        <w:gridCol w:w="850"/>
        <w:gridCol w:w="1985"/>
        <w:gridCol w:w="1134"/>
        <w:gridCol w:w="283"/>
        <w:gridCol w:w="284"/>
        <w:gridCol w:w="1276"/>
        <w:gridCol w:w="850"/>
        <w:gridCol w:w="1276"/>
      </w:tblGrid>
      <w:tr w:rsidR="00505661" w:rsidRPr="006D48C9" w:rsidTr="005A72B4">
        <w:trPr>
          <w:trHeight w:val="290"/>
        </w:trPr>
        <w:tc>
          <w:tcPr>
            <w:tcW w:w="1059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05661" w:rsidRPr="006D48C9" w:rsidRDefault="00505661" w:rsidP="00505661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①応募企画内容</w:t>
            </w:r>
          </w:p>
        </w:tc>
      </w:tr>
      <w:tr w:rsidR="00505661" w:rsidRPr="006D48C9" w:rsidTr="00571EFA">
        <w:trPr>
          <w:trHeight w:val="1309"/>
        </w:trPr>
        <w:tc>
          <w:tcPr>
            <w:tcW w:w="1526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05661" w:rsidRPr="006D48C9" w:rsidRDefault="00505661" w:rsidP="00B40F87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演目内容</w:t>
            </w:r>
          </w:p>
        </w:tc>
        <w:tc>
          <w:tcPr>
            <w:tcW w:w="9072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505661" w:rsidRPr="006D48C9" w:rsidRDefault="00505661" w:rsidP="000E17E2">
            <w:pPr>
              <w:snapToGrid w:val="0"/>
              <w:spacing w:afterLines="50" w:after="180" w:line="2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(該当するものに○を１つつけて下さい)</w:t>
            </w:r>
          </w:p>
          <w:p w:rsidR="00505661" w:rsidRPr="006D48C9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ア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演奏 (ジャンル：　　　　　　　　　　　　　　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  　)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　　イ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合唱</w:t>
            </w:r>
          </w:p>
          <w:p w:rsidR="00505661" w:rsidRPr="006D48C9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ウ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舞踊・ダンス (ジャンル：　　　　　　　　　　　　　　　　　　      　 )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　　エ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演劇</w:t>
            </w:r>
          </w:p>
          <w:p w:rsidR="00505661" w:rsidRPr="006D48C9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オ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その他 (　　　　　　　　　　　　　　　　　　　 　　　       　 　　　　　　　　　　　　)</w:t>
            </w:r>
          </w:p>
        </w:tc>
      </w:tr>
      <w:tr w:rsidR="00E35504" w:rsidRPr="006D48C9" w:rsidTr="00220132">
        <w:trPr>
          <w:trHeight w:val="548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E35504" w:rsidRPr="006D48C9" w:rsidRDefault="00414ABE" w:rsidP="00B40F87">
            <w:pPr>
              <w:spacing w:line="240" w:lineRule="atLeast"/>
              <w:ind w:firstLineChars="50" w:firstLine="110"/>
              <w:jc w:val="center"/>
              <w:rPr>
                <w:rFonts w:ascii="ＭＳ Ｐゴシック" w:eastAsia="ＭＳ Ｐゴシック" w:hAnsi="ＭＳ Ｐゴシック"/>
                <w:b/>
                <w:sz w:val="22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2"/>
              </w:rPr>
              <w:t>演目タイトル</w:t>
            </w:r>
          </w:p>
        </w:tc>
        <w:tc>
          <w:tcPr>
            <w:tcW w:w="9072" w:type="dxa"/>
            <w:gridSpan w:val="10"/>
            <w:shd w:val="clear" w:color="auto" w:fill="auto"/>
            <w:vAlign w:val="center"/>
          </w:tcPr>
          <w:p w:rsidR="00D47DD3" w:rsidRPr="006D48C9" w:rsidRDefault="00D47DD3" w:rsidP="00253279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7CA9" w:rsidRPr="006D48C9" w:rsidTr="005E7CA9">
        <w:trPr>
          <w:trHeight w:val="726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5E7CA9" w:rsidRPr="006D48C9" w:rsidRDefault="005E7CA9" w:rsidP="001B30E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演目の主な対象層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5E7CA9" w:rsidRPr="006D48C9" w:rsidRDefault="005E7CA9" w:rsidP="00E45CA7">
            <w:pPr>
              <w:ind w:leftChars="16"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ア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こども向け　　イ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親子向け　　ウ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若年層向け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エ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シニア向け　　　　　　　オ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その他(　　　　　　　　　　　　　　　　　　　　)</w:t>
            </w:r>
            <w:r w:rsidR="00E45CA7"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　　　　　(</w:t>
            </w:r>
            <w:r w:rsidR="00E45CA7" w:rsidRPr="006D48C9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１つ</w:t>
            </w:r>
            <w:r w:rsidR="00E45CA7"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だけ○で囲んで下さい)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5E7CA9" w:rsidRPr="006D48C9" w:rsidRDefault="005E7CA9" w:rsidP="005E7CA9">
            <w:pPr>
              <w:ind w:firstLineChars="16" w:firstLine="3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出演</w:t>
            </w:r>
          </w:p>
          <w:p w:rsidR="005E7CA9" w:rsidRPr="006D48C9" w:rsidRDefault="005E7CA9" w:rsidP="005E7CA9">
            <w:pPr>
              <w:ind w:firstLineChars="16" w:firstLine="3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CA9" w:rsidRPr="006D48C9" w:rsidRDefault="005E7CA9" w:rsidP="005E7CA9">
            <w:pPr>
              <w:ind w:firstLineChars="16" w:firstLine="3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456464" w:rsidRPr="006D48C9" w:rsidTr="00456464">
        <w:trPr>
          <w:trHeight w:val="726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456464" w:rsidRPr="006D48C9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演目の</w:t>
            </w:r>
          </w:p>
          <w:p w:rsidR="00456464" w:rsidRPr="006D48C9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具体的</w:t>
            </w:r>
          </w:p>
          <w:p w:rsidR="00456464" w:rsidRPr="006D48C9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072" w:type="dxa"/>
            <w:gridSpan w:val="10"/>
            <w:shd w:val="clear" w:color="auto" w:fill="auto"/>
            <w:vAlign w:val="center"/>
          </w:tcPr>
          <w:p w:rsidR="00456464" w:rsidRPr="006D48C9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:rsidR="00456464" w:rsidRPr="006D48C9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:rsidR="00456464" w:rsidRPr="006D48C9" w:rsidRDefault="00456464" w:rsidP="00B82924">
            <w:pPr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</w:tr>
      <w:tr w:rsidR="00456464" w:rsidRPr="006D48C9" w:rsidTr="00800B51">
        <w:trPr>
          <w:trHeight w:val="426"/>
        </w:trPr>
        <w:tc>
          <w:tcPr>
            <w:tcW w:w="1059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56464" w:rsidRPr="006D48C9" w:rsidRDefault="00456464" w:rsidP="00456464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②応募者情報</w:t>
            </w:r>
          </w:p>
        </w:tc>
      </w:tr>
      <w:tr w:rsidR="0056426D" w:rsidRPr="006D48C9" w:rsidTr="00413225">
        <w:trPr>
          <w:trHeight w:val="281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56426D" w:rsidRPr="006D48C9" w:rsidRDefault="0056426D" w:rsidP="0047025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4253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56426D" w:rsidRPr="006D48C9" w:rsidRDefault="0056426D" w:rsidP="0056426D">
            <w:pPr>
              <w:tabs>
                <w:tab w:val="left" w:pos="2856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56426D" w:rsidRPr="006D48C9" w:rsidRDefault="0056426D" w:rsidP="0056426D">
            <w:pPr>
              <w:tabs>
                <w:tab w:val="left" w:pos="7140"/>
              </w:tabs>
              <w:spacing w:after="100" w:afterAutospacing="1"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686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56426D" w:rsidRPr="006D48C9" w:rsidRDefault="0056426D" w:rsidP="0047025F">
            <w:pPr>
              <w:tabs>
                <w:tab w:val="left" w:pos="7140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6426D" w:rsidRPr="006D48C9" w:rsidTr="00413225">
        <w:trPr>
          <w:trHeight w:val="603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56426D" w:rsidRPr="006D48C9" w:rsidRDefault="0056426D" w:rsidP="0047025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56426D" w:rsidRPr="006D48C9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gridSpan w:val="2"/>
            <w:vMerge/>
            <w:shd w:val="clear" w:color="auto" w:fill="FDE9D9" w:themeFill="accent6" w:themeFillTint="33"/>
          </w:tcPr>
          <w:p w:rsidR="0056426D" w:rsidRPr="006D48C9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56426D" w:rsidRPr="006D48C9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6D48C9" w:rsidTr="00413225">
        <w:trPr>
          <w:trHeight w:val="310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417" w:type="dxa"/>
            <w:gridSpan w:val="2"/>
            <w:vMerge w:val="restart"/>
            <w:shd w:val="clear" w:color="auto" w:fill="FDE9D9" w:themeFill="accent6" w:themeFillTint="33"/>
          </w:tcPr>
          <w:p w:rsidR="000800B1" w:rsidRPr="006D48C9" w:rsidRDefault="000800B1" w:rsidP="006B328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0B1" w:rsidRPr="006D48C9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フリガナ</w:t>
                  </w:r>
                </w:rt>
                <w:rubyBase>
                  <w:r w:rsidR="000800B1" w:rsidRPr="006D48C9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連絡担当者</w:t>
                  </w:r>
                </w:rubyBase>
              </w:ruby>
            </w:r>
          </w:p>
        </w:tc>
        <w:tc>
          <w:tcPr>
            <w:tcW w:w="3686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0800B1" w:rsidRPr="00B82924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0800B1" w:rsidRPr="006D48C9" w:rsidTr="00413225">
        <w:trPr>
          <w:trHeight w:val="485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gridSpan w:val="2"/>
            <w:vMerge/>
            <w:shd w:val="clear" w:color="auto" w:fill="FDE9D9" w:themeFill="accent6" w:themeFillTint="33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6D48C9" w:rsidTr="00413225">
        <w:trPr>
          <w:trHeight w:val="55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800B1" w:rsidRPr="006D48C9" w:rsidRDefault="000800B1" w:rsidP="0087149E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0800B1" w:rsidRPr="006D48C9" w:rsidRDefault="000800B1" w:rsidP="00B82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</w:t>
            </w:r>
            <w:r w:rsidR="00B8292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メール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0800B1" w:rsidRPr="006D48C9" w:rsidRDefault="000800B1" w:rsidP="0047025F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0912" w:rsidRPr="006D48C9" w:rsidTr="00413225">
        <w:trPr>
          <w:trHeight w:val="57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490912" w:rsidRPr="006D48C9" w:rsidRDefault="00490912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構成人数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90912" w:rsidRPr="006D48C9" w:rsidRDefault="00490912" w:rsidP="000800B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490912" w:rsidRPr="006D48C9" w:rsidRDefault="00490912" w:rsidP="002F0DE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活動</w:t>
            </w:r>
          </w:p>
          <w:p w:rsidR="00490912" w:rsidRPr="006D48C9" w:rsidRDefault="00490912" w:rsidP="002F0DE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0912" w:rsidRPr="006D48C9" w:rsidRDefault="00490912" w:rsidP="0047025F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DE9D9" w:themeFill="accent6" w:themeFillTint="33"/>
            <w:vAlign w:val="center"/>
          </w:tcPr>
          <w:p w:rsidR="00490912" w:rsidRPr="006D48C9" w:rsidRDefault="00490912" w:rsidP="00490912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2"/>
              </w:rPr>
              <w:t>活動開始時期・頻度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90912" w:rsidRPr="006D48C9" w:rsidRDefault="00490912" w:rsidP="00F7116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月～</w:t>
            </w:r>
            <w:r w:rsidR="00B82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開始</w:t>
            </w:r>
          </w:p>
          <w:p w:rsidR="00490912" w:rsidRPr="006D48C9" w:rsidRDefault="00490912" w:rsidP="00F7116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B82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82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B82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82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　　　　回活動</w:t>
            </w:r>
          </w:p>
        </w:tc>
      </w:tr>
      <w:tr w:rsidR="0047025F" w:rsidRPr="006D48C9" w:rsidTr="00505661">
        <w:trPr>
          <w:trHeight w:val="711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応募動機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025F" w:rsidRPr="006D48C9" w:rsidTr="008E4C3D">
        <w:trPr>
          <w:trHeight w:val="1118"/>
        </w:trPr>
        <w:tc>
          <w:tcPr>
            <w:tcW w:w="1526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これまでの</w:t>
            </w:r>
          </w:p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経験・実績</w:t>
            </w:r>
          </w:p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PR</w:t>
            </w:r>
          </w:p>
        </w:tc>
        <w:tc>
          <w:tcPr>
            <w:tcW w:w="9072" w:type="dxa"/>
            <w:gridSpan w:val="10"/>
            <w:tcBorders>
              <w:bottom w:val="nil"/>
            </w:tcBorders>
            <w:shd w:val="clear" w:color="auto" w:fill="auto"/>
          </w:tcPr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950525" w:rsidRPr="006D48C9" w:rsidRDefault="00950525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4C3D" w:rsidRPr="006D48C9" w:rsidTr="008E4C3D">
        <w:trPr>
          <w:trHeight w:val="539"/>
        </w:trPr>
        <w:tc>
          <w:tcPr>
            <w:tcW w:w="10598" w:type="dxa"/>
            <w:gridSpan w:val="12"/>
            <w:tcBorders>
              <w:top w:val="single" w:sz="12" w:space="0" w:color="auto"/>
              <w:left w:val="nil"/>
              <w:bottom w:val="dashSmallGap" w:sz="4" w:space="0" w:color="4F81BD" w:themeColor="accent1"/>
              <w:right w:val="nil"/>
            </w:tcBorders>
            <w:shd w:val="clear" w:color="auto" w:fill="auto"/>
            <w:vAlign w:val="center"/>
          </w:tcPr>
          <w:p w:rsidR="008E4C3D" w:rsidRPr="006D48C9" w:rsidRDefault="00BA563C" w:rsidP="00A1563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15634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 xml:space="preserve">【すくらむ21　個人情報保護方針】 </w:t>
            </w:r>
            <w:r w:rsidRPr="00A1563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すくらむ21では、皆さまからお預かりする個人情報に関して、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法令に基づくものを除き、</w:t>
            </w:r>
            <w:r w:rsidRPr="00A1563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すくらむ21まつり選考・運営に関わるご連絡以外の目的には使用しません。また、個人情報を無断で第三者に提供することはございません。</w:t>
            </w:r>
            <w:bookmarkStart w:id="0" w:name="_GoBack"/>
            <w:bookmarkEnd w:id="0"/>
          </w:p>
        </w:tc>
      </w:tr>
      <w:tr w:rsidR="008E4C3D" w:rsidRPr="006D48C9" w:rsidTr="00220132">
        <w:trPr>
          <w:trHeight w:val="1718"/>
        </w:trPr>
        <w:tc>
          <w:tcPr>
            <w:tcW w:w="10598" w:type="dxa"/>
            <w:gridSpan w:val="12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  <w:vAlign w:val="center"/>
          </w:tcPr>
          <w:p w:rsidR="008E4C3D" w:rsidRPr="006D48C9" w:rsidRDefault="008E4C3D" w:rsidP="008E4C3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【提出前に下記内容をご理解いただき、必ず☑チェックしてください】</w:t>
            </w:r>
          </w:p>
          <w:p w:rsidR="008E4C3D" w:rsidRPr="006D48C9" w:rsidRDefault="008E4C3D" w:rsidP="008E4C3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924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□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応募条件をクリアし、応募要領・内容を理解した上で応募します。</w:t>
            </w:r>
          </w:p>
          <w:p w:rsidR="008E4C3D" w:rsidRPr="006D48C9" w:rsidRDefault="008E4C3D" w:rsidP="008E4C3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924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□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出演順・時間は、審査により決定するため、指定いただけません。</w:t>
            </w:r>
          </w:p>
          <w:p w:rsidR="008E4C3D" w:rsidRDefault="008E4C3D" w:rsidP="008E4C3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924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□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ご提出いただいた書類、音源・映像データ等は原則として返却いたしませんので、あらかじめご了承ください。</w:t>
            </w:r>
          </w:p>
          <w:p w:rsidR="008E4C3D" w:rsidRDefault="008E4C3D" w:rsidP="008E4C3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924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□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4/</w:t>
            </w:r>
            <w:r w:rsidRPr="006D48C9">
              <w:rPr>
                <w:rFonts w:ascii="ＭＳ Ｐゴシック" w:eastAsia="ＭＳ Ｐゴシック" w:hAnsi="ＭＳ Ｐゴシック"/>
                <w:sz w:val="16"/>
                <w:szCs w:val="16"/>
              </w:rPr>
              <w:t>18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（土）　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午後の説明会＆交流会に参加します。</w:t>
            </w:r>
          </w:p>
          <w:p w:rsidR="00220132" w:rsidRPr="00220132" w:rsidRDefault="00220132" w:rsidP="0022013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924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□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当日6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28（土）　14：15～15：15開催の20周年記念イベント（場所はホール）に団体関係者が参加できます。</w:t>
            </w:r>
          </w:p>
        </w:tc>
      </w:tr>
    </w:tbl>
    <w:p w:rsidR="0093763D" w:rsidRPr="00EF2C4F" w:rsidRDefault="0093763D"/>
    <w:sectPr w:rsidR="0093763D" w:rsidRPr="00EF2C4F" w:rsidSect="00BA2A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D3" w:rsidRDefault="009208D3" w:rsidP="0010626E">
      <w:r>
        <w:separator/>
      </w:r>
    </w:p>
  </w:endnote>
  <w:endnote w:type="continuationSeparator" w:id="0">
    <w:p w:rsidR="009208D3" w:rsidRDefault="009208D3" w:rsidP="001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D3" w:rsidRDefault="009208D3" w:rsidP="0010626E">
      <w:r>
        <w:separator/>
      </w:r>
    </w:p>
  </w:footnote>
  <w:footnote w:type="continuationSeparator" w:id="0">
    <w:p w:rsidR="009208D3" w:rsidRDefault="009208D3" w:rsidP="0010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73B5"/>
    <w:multiLevelType w:val="hybridMultilevel"/>
    <w:tmpl w:val="2C9E1670"/>
    <w:lvl w:ilvl="0" w:tplc="92902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68ED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45F84"/>
    <w:multiLevelType w:val="hybridMultilevel"/>
    <w:tmpl w:val="514641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E244D"/>
    <w:multiLevelType w:val="hybridMultilevel"/>
    <w:tmpl w:val="95AEB0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4F"/>
    <w:rsid w:val="00040B1D"/>
    <w:rsid w:val="000800B1"/>
    <w:rsid w:val="000E17E2"/>
    <w:rsid w:val="000E77C8"/>
    <w:rsid w:val="00105B73"/>
    <w:rsid w:val="0010626E"/>
    <w:rsid w:val="001B30E4"/>
    <w:rsid w:val="00220132"/>
    <w:rsid w:val="002256C1"/>
    <w:rsid w:val="002406DB"/>
    <w:rsid w:val="00253279"/>
    <w:rsid w:val="002A4733"/>
    <w:rsid w:val="002F0DE6"/>
    <w:rsid w:val="002F6F4A"/>
    <w:rsid w:val="003F25BF"/>
    <w:rsid w:val="003F5D2E"/>
    <w:rsid w:val="00413225"/>
    <w:rsid w:val="00414ABE"/>
    <w:rsid w:val="00456464"/>
    <w:rsid w:val="0047025F"/>
    <w:rsid w:val="00471D41"/>
    <w:rsid w:val="00490912"/>
    <w:rsid w:val="004B13B6"/>
    <w:rsid w:val="00505661"/>
    <w:rsid w:val="0056426D"/>
    <w:rsid w:val="00571EFA"/>
    <w:rsid w:val="005A72B4"/>
    <w:rsid w:val="005B653F"/>
    <w:rsid w:val="005E7CA9"/>
    <w:rsid w:val="0067321F"/>
    <w:rsid w:val="006B328F"/>
    <w:rsid w:val="006D48C9"/>
    <w:rsid w:val="00717421"/>
    <w:rsid w:val="007700A0"/>
    <w:rsid w:val="008247A8"/>
    <w:rsid w:val="0087149E"/>
    <w:rsid w:val="00897708"/>
    <w:rsid w:val="008C50A1"/>
    <w:rsid w:val="008E4C3D"/>
    <w:rsid w:val="009208D3"/>
    <w:rsid w:val="0093763D"/>
    <w:rsid w:val="00950525"/>
    <w:rsid w:val="009A2C3A"/>
    <w:rsid w:val="00A0631E"/>
    <w:rsid w:val="00A15634"/>
    <w:rsid w:val="00A23259"/>
    <w:rsid w:val="00AE2B99"/>
    <w:rsid w:val="00B24121"/>
    <w:rsid w:val="00B40F87"/>
    <w:rsid w:val="00B82924"/>
    <w:rsid w:val="00BA563C"/>
    <w:rsid w:val="00BB1441"/>
    <w:rsid w:val="00C31574"/>
    <w:rsid w:val="00C64596"/>
    <w:rsid w:val="00CE7007"/>
    <w:rsid w:val="00D04267"/>
    <w:rsid w:val="00D47DD3"/>
    <w:rsid w:val="00D72C5C"/>
    <w:rsid w:val="00D73C87"/>
    <w:rsid w:val="00E35504"/>
    <w:rsid w:val="00E45CA7"/>
    <w:rsid w:val="00E868C5"/>
    <w:rsid w:val="00EC6752"/>
    <w:rsid w:val="00EE5652"/>
    <w:rsid w:val="00EF2C4F"/>
    <w:rsid w:val="00F24607"/>
    <w:rsid w:val="00F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356ACCA-87C6-4E7E-AC9D-BF36FBA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4F"/>
    <w:pPr>
      <w:ind w:leftChars="400" w:left="840"/>
    </w:pPr>
  </w:style>
  <w:style w:type="character" w:styleId="a4">
    <w:name w:val="Hyperlink"/>
    <w:basedOn w:val="a0"/>
    <w:uiPriority w:val="99"/>
    <w:unhideWhenUsed/>
    <w:rsid w:val="00EF2C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6E"/>
  </w:style>
  <w:style w:type="paragraph" w:styleId="a7">
    <w:name w:val="footer"/>
    <w:basedOn w:val="a"/>
    <w:link w:val="a8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6E"/>
  </w:style>
  <w:style w:type="paragraph" w:styleId="a9">
    <w:name w:val="Balloon Text"/>
    <w:basedOn w:val="a"/>
    <w:link w:val="aa"/>
    <w:uiPriority w:val="99"/>
    <w:semiHidden/>
    <w:unhideWhenUsed/>
    <w:rsid w:val="00E3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A7A09DD473348AB5AF2795AB1A082" ma:contentTypeVersion="" ma:contentTypeDescription="新しいドキュメントを作成します。" ma:contentTypeScope="" ma:versionID="084cc5644cb83f7342b6ac81c2247056">
  <xsd:schema xmlns:xsd="http://www.w3.org/2001/XMLSchema" xmlns:xs="http://www.w3.org/2001/XMLSchema" xmlns:p="http://schemas.microsoft.com/office/2006/metadata/properties" xmlns:ns2="ceaf1eb6-93bf-4991-a97b-f22f3f06c1ad" targetNamespace="http://schemas.microsoft.com/office/2006/metadata/properties" ma:root="true" ma:fieldsID="58c861a1bc34d4903923cfe9b8660bb8" ns2:_="">
    <xsd:import namespace="ceaf1eb6-93bf-4991-a97b-f22f3f06c1ad"/>
    <xsd:element name="properties">
      <xsd:complexType>
        <xsd:sequence>
          <xsd:element name="documentManagement">
            <xsd:complexType>
              <xsd:all>
                <xsd:element ref="ns2:_x4f5c__x6210__x65e5_" minOccurs="0"/>
                <xsd:element ref="ns2:_x66f4__x65b0__x65e5_" minOccurs="0"/>
                <xsd:element ref="ns2:_x4f5c__x6210__x8005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eb6-93bf-4991-a97b-f22f3f06c1ad" elementFormDefault="qualified">
    <xsd:import namespace="http://schemas.microsoft.com/office/2006/documentManagement/types"/>
    <xsd:import namespace="http://schemas.microsoft.com/office/infopath/2007/PartnerControls"/>
    <xsd:element name="_x4f5c__x6210__x65e5_" ma:index="8" nillable="true" ma:displayName="作成日" ma:default="" ma:description="" ma:format="DateTime" ma:internalName="_x4f5c__x6210__x65e5_">
      <xsd:simpleType>
        <xsd:restriction base="dms:DateTime"/>
      </xsd:simpleType>
    </xsd:element>
    <xsd:element name="_x66f4__x65b0__x65e5_" ma:index="9" nillable="true" ma:displayName="更新日" ma:default="" ma:description="" ma:format="DateTime" ma:internalName="_x66f4__x65b0__x65e5_">
      <xsd:simpleType>
        <xsd:restriction base="dms:DateTime"/>
      </xsd:simpleType>
    </xsd:element>
    <xsd:element name="_x4f5c__x6210__x8005_" ma:index="10" nillable="true" ma:displayName="作成者" ma:description="" ma:list="UserInfo" ma:SharePointGroup="0" ma:internalName="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8005_ xmlns="ceaf1eb6-93bf-4991-a97b-f22f3f06c1ad">
      <UserInfo>
        <DisplayName/>
        <AccountId xsi:nil="true"/>
        <AccountType/>
      </UserInfo>
    </_x4f5c__x6210__x8005_>
    <_x4f5c__x6210__x65e5_ xmlns="ceaf1eb6-93bf-4991-a97b-f22f3f06c1ad" xsi:nil="true"/>
    <_x66f4__x65b0__x65e5_ xmlns="ceaf1eb6-93bf-4991-a97b-f22f3f06c1ad" xsi:nil="true"/>
  </documentManagement>
</p:properties>
</file>

<file path=customXml/itemProps1.xml><?xml version="1.0" encoding="utf-8"?>
<ds:datastoreItem xmlns:ds="http://schemas.openxmlformats.org/officeDocument/2006/customXml" ds:itemID="{D83EBE6D-D6BC-42C0-BAC9-A35D4FDE3BFF}"/>
</file>

<file path=customXml/itemProps2.xml><?xml version="1.0" encoding="utf-8"?>
<ds:datastoreItem xmlns:ds="http://schemas.openxmlformats.org/officeDocument/2006/customXml" ds:itemID="{353795F5-D9E8-4905-A206-B3CA4CB03A4D}"/>
</file>

<file path=customXml/itemProps3.xml><?xml version="1.0" encoding="utf-8"?>
<ds:datastoreItem xmlns:ds="http://schemas.openxmlformats.org/officeDocument/2006/customXml" ds:itemID="{09B92ACC-8C08-43A2-A57A-EF677DB67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ivyde</dc:creator>
  <cp:lastModifiedBy>脇本 靖子</cp:lastModifiedBy>
  <cp:revision>57</cp:revision>
  <dcterms:created xsi:type="dcterms:W3CDTF">2018-12-27T09:54:00Z</dcterms:created>
  <dcterms:modified xsi:type="dcterms:W3CDTF">2019-12-16T04:46:00Z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0x010100A0CA7A09DD473348AB5AF2795AB1A082</vt:lpwstr>
  </property>
</Properties>
</file>