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83B4" w14:textId="690B5CF8" w:rsidR="00EF2C4F" w:rsidRPr="00B82924" w:rsidRDefault="000F4879" w:rsidP="00EF2C4F">
      <w:pPr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6D48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245E1D" wp14:editId="0052F57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38925" cy="448408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484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9BA4" w14:textId="77777777" w:rsidR="00EF2C4F" w:rsidRPr="006B0CB0" w:rsidRDefault="000800B1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="00A1563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ステージ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5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pt;width:522.7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" fillcolor="white [3201]" strokecolor="black [3200]" strokeweight="2pt">
                <v:textbox inset="5.85pt,.7pt,5.85pt,.7pt">
                  <w:txbxContent>
                    <w:p w14:paraId="4A029BA4" w14:textId="77777777" w:rsidR="00EF2C4F" w:rsidRPr="006B0CB0" w:rsidRDefault="000800B1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="00A15634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ステージ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第</w:t>
      </w:r>
      <w:r w:rsidR="00B27B60">
        <w:rPr>
          <w:rFonts w:ascii="Times New Roman" w:eastAsia="ＭＳ Ｐゴシック" w:hAnsi="Times New Roman" w:cs="Times New Roman" w:hint="eastAsia"/>
          <w:b/>
          <w:sz w:val="24"/>
          <w:szCs w:val="24"/>
        </w:rPr>
        <w:t>1</w:t>
      </w:r>
      <w:r w:rsidR="008A081B">
        <w:rPr>
          <w:rFonts w:ascii="Times New Roman" w:eastAsia="ＭＳ Ｐゴシック" w:hAnsi="Times New Roman" w:cs="Times New Roman" w:hint="eastAsia"/>
          <w:b/>
          <w:sz w:val="24"/>
          <w:szCs w:val="24"/>
        </w:rPr>
        <w:t>8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回すくらむ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21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まつり</w:t>
      </w:r>
    </w:p>
    <w:p w14:paraId="28CC76AB" w14:textId="3C56CD36" w:rsidR="00EF2C4F" w:rsidRPr="006D48C9" w:rsidRDefault="00EF2C4F" w:rsidP="00EF2C4F">
      <w:pPr>
        <w:rPr>
          <w:highlight w:val="yellow"/>
        </w:rPr>
      </w:pPr>
    </w:p>
    <w:tbl>
      <w:tblPr>
        <w:tblpPr w:leftFromText="142" w:rightFromText="142" w:vertAnchor="page" w:horzAnchor="margin" w:tblpY="19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567"/>
        <w:gridCol w:w="850"/>
        <w:gridCol w:w="1985"/>
        <w:gridCol w:w="1134"/>
        <w:gridCol w:w="283"/>
        <w:gridCol w:w="284"/>
        <w:gridCol w:w="1276"/>
        <w:gridCol w:w="850"/>
        <w:gridCol w:w="1276"/>
      </w:tblGrid>
      <w:tr w:rsidR="003307CB" w:rsidRPr="006D48C9" w14:paraId="113B45E2" w14:textId="77777777" w:rsidTr="003307CB">
        <w:trPr>
          <w:trHeight w:val="290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F0500A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3307CB" w:rsidRPr="006D48C9" w14:paraId="78AF1BB1" w14:textId="77777777" w:rsidTr="003307CB">
        <w:trPr>
          <w:trHeight w:val="1173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9F4B60F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演目内容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2BF937D0" w14:textId="77777777" w:rsidR="003307CB" w:rsidRPr="006D48C9" w:rsidRDefault="003307CB" w:rsidP="003307CB">
            <w:pPr>
              <w:snapToGrid w:val="0"/>
              <w:spacing w:afterLines="50" w:after="180"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(該当するものに○を１つつけて下さい)</w:t>
            </w:r>
          </w:p>
          <w:p w14:paraId="12DF02A7" w14:textId="44729C4F" w:rsidR="003307CB" w:rsidRPr="006D48C9" w:rsidRDefault="003307CB" w:rsidP="003307C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ア　：　演奏 (ジャンル：　　　　　　　　　　　　　　　　　　　　　　　　　　　)　 　　イ　：　合唱</w:t>
            </w:r>
          </w:p>
          <w:p w14:paraId="06515178" w14:textId="1127F1C4" w:rsidR="003307CB" w:rsidRPr="006D48C9" w:rsidRDefault="003307CB" w:rsidP="003307C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ウ　：　演劇</w:t>
            </w:r>
            <w:r w:rsidR="00AA7AD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エ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：　その他 (　　　　　　　　　　　　　　　　　　　 　　　       　 　　　　　　　)</w:t>
            </w:r>
          </w:p>
        </w:tc>
      </w:tr>
      <w:tr w:rsidR="003307CB" w:rsidRPr="006D48C9" w14:paraId="69E226E2" w14:textId="77777777" w:rsidTr="003307CB">
        <w:trPr>
          <w:trHeight w:val="398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70C650DB" w14:textId="77777777" w:rsidR="003307CB" w:rsidRPr="006D48C9" w:rsidRDefault="003307CB" w:rsidP="003307CB">
            <w:pPr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sz w:val="22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t>演目タイトル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14:paraId="0318CFA2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7CB" w:rsidRPr="006D48C9" w14:paraId="5E4B6E72" w14:textId="77777777" w:rsidTr="003307CB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23FA8C50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演目の主な対象層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5DE5AC3B" w14:textId="77777777" w:rsidR="003307CB" w:rsidRPr="006D48C9" w:rsidRDefault="003307CB" w:rsidP="003307CB">
            <w:pPr>
              <w:ind w:leftChars="16" w:left="3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ア：こども向け　　イ：親子向け　　ウ：若年層向け　　エ：シニア向け　　　　　　　オ：その他(　　　　　　　　　　　　　　　　　　　　)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　　　　　(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１つ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だけ○で囲んで下さい)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F0D4519" w14:textId="77777777" w:rsidR="003307CB" w:rsidRPr="006D48C9" w:rsidRDefault="003307CB" w:rsidP="003307CB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出演</w:t>
            </w:r>
          </w:p>
          <w:p w14:paraId="4B20BEFA" w14:textId="77777777" w:rsidR="003307CB" w:rsidRPr="006D48C9" w:rsidRDefault="003307CB" w:rsidP="003307CB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B5011" w14:textId="77777777" w:rsidR="003307CB" w:rsidRPr="006D48C9" w:rsidRDefault="003307CB" w:rsidP="003307CB">
            <w:pPr>
              <w:ind w:firstLineChars="16" w:firstLine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3307CB" w:rsidRPr="006D48C9" w14:paraId="685FBE5E" w14:textId="77777777" w:rsidTr="003307CB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0ED8F631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</w:t>
            </w:r>
          </w:p>
          <w:p w14:paraId="3469630F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具体的</w:t>
            </w:r>
          </w:p>
          <w:p w14:paraId="4A0A0533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14:paraId="7D764BB1" w14:textId="77777777" w:rsidR="003307CB" w:rsidRPr="006D48C9" w:rsidRDefault="003307CB" w:rsidP="003307CB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3E42C128" w14:textId="77777777" w:rsidR="003307CB" w:rsidRPr="006D48C9" w:rsidRDefault="003307CB" w:rsidP="003307CB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21F8FF1D" w14:textId="77777777" w:rsidR="003307CB" w:rsidRPr="006D48C9" w:rsidRDefault="003307CB" w:rsidP="003307CB">
            <w:pPr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3307CB" w:rsidRPr="006D48C9" w14:paraId="5DC9F8D0" w14:textId="77777777" w:rsidTr="003307CB">
        <w:trPr>
          <w:trHeight w:val="426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171D40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3307CB" w:rsidRPr="006D48C9" w14:paraId="08D8EF0B" w14:textId="77777777" w:rsidTr="003307CB">
        <w:trPr>
          <w:trHeight w:val="281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285B383A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4E88DBCA" w14:textId="77777777" w:rsidR="003307CB" w:rsidRPr="006D48C9" w:rsidRDefault="003307CB" w:rsidP="003307CB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7364C299" w14:textId="77777777" w:rsidR="003307CB" w:rsidRPr="006D48C9" w:rsidRDefault="003307CB" w:rsidP="003307CB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7B8A6F33" w14:textId="77777777" w:rsidR="003307CB" w:rsidRPr="006D48C9" w:rsidRDefault="003307CB" w:rsidP="003307CB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07CB" w:rsidRPr="006D48C9" w14:paraId="788E0737" w14:textId="77777777" w:rsidTr="003307CB">
        <w:trPr>
          <w:trHeight w:val="603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055721B0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7AB40240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14:paraId="66C73C9F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046D84D8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020E598D" w14:textId="77777777" w:rsidTr="003307CB">
        <w:trPr>
          <w:trHeight w:val="31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7BB7C462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53F5EA19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</w:tcPr>
          <w:p w14:paraId="1C229CB9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フリガナ</w:t>
                  </w:r>
                </w:rt>
                <w:rubyBase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76E31E4D" w14:textId="77777777" w:rsidR="003307CB" w:rsidRPr="00B82924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3307CB" w:rsidRPr="006D48C9" w14:paraId="55662A9D" w14:textId="77777777" w:rsidTr="003307CB">
        <w:trPr>
          <w:trHeight w:val="485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7B8E2726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</w:tcPr>
          <w:p w14:paraId="1780CE1A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14:paraId="436F7836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2663955F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4DC20CC8" w14:textId="77777777" w:rsidTr="003307CB">
        <w:trPr>
          <w:trHeight w:val="55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4B7D9F5A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14:paraId="2D572320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2EB5DE4" w14:textId="77777777" w:rsidR="003307CB" w:rsidRPr="006D48C9" w:rsidRDefault="003307CB" w:rsidP="003307CB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A7DB073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62E6DD3B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7CB" w:rsidRPr="006D48C9" w14:paraId="77064226" w14:textId="77777777" w:rsidTr="003307CB">
        <w:trPr>
          <w:trHeight w:val="57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28712129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構成人数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711E6D5" w14:textId="77777777" w:rsidR="003307CB" w:rsidRPr="006D48C9" w:rsidRDefault="003307CB" w:rsidP="003307CB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4D1310D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</w:p>
          <w:p w14:paraId="085397FE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A9DB4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14:paraId="6E80BF3B" w14:textId="77777777" w:rsidR="003307CB" w:rsidRPr="006D48C9" w:rsidRDefault="003307CB" w:rsidP="003307CB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2"/>
              </w:rPr>
              <w:t>活動開始時期・頻度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C352727" w14:textId="77777777" w:rsidR="003307CB" w:rsidRPr="006D48C9" w:rsidRDefault="003307CB" w:rsidP="003307CB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</w:p>
          <w:p w14:paraId="7E2BF295" w14:textId="77777777" w:rsidR="003307CB" w:rsidRPr="006D48C9" w:rsidRDefault="003307CB" w:rsidP="003307CB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　　　　回活動</w:t>
            </w:r>
          </w:p>
        </w:tc>
      </w:tr>
      <w:tr w:rsidR="003307CB" w:rsidRPr="006D48C9" w14:paraId="18CFB37B" w14:textId="77777777" w:rsidTr="003307CB">
        <w:trPr>
          <w:trHeight w:val="711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4624AE1B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9072" w:type="dxa"/>
            <w:gridSpan w:val="10"/>
            <w:shd w:val="clear" w:color="auto" w:fill="auto"/>
          </w:tcPr>
          <w:p w14:paraId="083816DB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D18940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8B5736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9D68F1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2C1E2214" w14:textId="77777777" w:rsidTr="003307CB">
        <w:trPr>
          <w:trHeight w:val="1118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25258F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</w:t>
            </w:r>
          </w:p>
          <w:p w14:paraId="731EE1C5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経験・実績</w:t>
            </w:r>
          </w:p>
          <w:p w14:paraId="02C84878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5890C77C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41BA1D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8DC1C1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4ECD13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1842F038" w14:textId="77777777" w:rsidTr="003307CB">
        <w:trPr>
          <w:trHeight w:val="919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B0E1A62" w14:textId="02FFEE7D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URL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0716CF29" w14:textId="77777777" w:rsidR="003307CB" w:rsidRPr="00D41204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12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※活動の様子がわかる</w:t>
            </w:r>
            <w:proofErr w:type="spellStart"/>
            <w:r w:rsidRPr="00D412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Youtube</w:t>
            </w:r>
            <w:proofErr w:type="spellEnd"/>
            <w:r w:rsidRPr="00D412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などの動画のURLを記載ください（無い場合はCDまたはDVDを提出ください）</w:t>
            </w:r>
          </w:p>
          <w:p w14:paraId="11161C28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1A90D9E1" w14:textId="77777777" w:rsidTr="003307CB">
        <w:trPr>
          <w:trHeight w:val="522"/>
        </w:trPr>
        <w:tc>
          <w:tcPr>
            <w:tcW w:w="10598" w:type="dxa"/>
            <w:gridSpan w:val="12"/>
            <w:tcBorders>
              <w:top w:val="single" w:sz="12" w:space="0" w:color="auto"/>
              <w:left w:val="nil"/>
              <w:bottom w:val="dashSmallGap" w:sz="4" w:space="0" w:color="4F81BD" w:themeColor="accent1"/>
              <w:right w:val="nil"/>
            </w:tcBorders>
            <w:shd w:val="clear" w:color="auto" w:fill="auto"/>
            <w:vAlign w:val="center"/>
          </w:tcPr>
          <w:p w14:paraId="5B0644F9" w14:textId="77777777" w:rsidR="003307CB" w:rsidRPr="006D48C9" w:rsidRDefault="003307CB" w:rsidP="003307CB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5634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 xml:space="preserve">【すくらむ21　個人情報保護方針】 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法令に基づくものを除き、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すくらむ21まつり選考・運営に関わるご連絡以外の目的には使用しません。また、個人情報を無断で第三者に提供することはございません。</w:t>
            </w:r>
          </w:p>
        </w:tc>
      </w:tr>
      <w:tr w:rsidR="003307CB" w:rsidRPr="006D48C9" w14:paraId="41CF032D" w14:textId="77777777" w:rsidTr="003307CB">
        <w:trPr>
          <w:trHeight w:val="1502"/>
        </w:trPr>
        <w:tc>
          <w:tcPr>
            <w:tcW w:w="10598" w:type="dxa"/>
            <w:gridSpan w:val="1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420342E9" w14:textId="77777777" w:rsidR="003307CB" w:rsidRPr="006D48C9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【提出前に下記内容をご理解いただき、必ず☑チェックしてください】</w:t>
            </w:r>
          </w:p>
          <w:p w14:paraId="122ACB00" w14:textId="77777777" w:rsidR="003307CB" w:rsidRPr="006D48C9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応募条件をクリアし、応募要領・内容を理解した上で応募します。</w:t>
            </w:r>
          </w:p>
          <w:p w14:paraId="0EBA7720" w14:textId="77777777" w:rsidR="003307CB" w:rsidRPr="006D48C9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出演順・時間は、審査により決定するため、指定いただけません。</w:t>
            </w:r>
          </w:p>
          <w:p w14:paraId="2278BBFA" w14:textId="77777777" w:rsidR="003307CB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ご提出いただいた書類、音源・映像データ等は原則として返却いたしませんので、あらかじめご了承ください。</w:t>
            </w:r>
          </w:p>
          <w:p w14:paraId="0CD025E3" w14:textId="77777777" w:rsidR="003307CB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6/11（土）午前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事前交流会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に参加します。</w:t>
            </w:r>
          </w:p>
          <w:p w14:paraId="284A348E" w14:textId="77777777" w:rsidR="003307CB" w:rsidRPr="00220132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27B6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新型コロナウイルス感染症の拡大状況や社会情勢により、すくらむ</w:t>
            </w:r>
            <w:r w:rsidRPr="00B27B60">
              <w:rPr>
                <w:rFonts w:ascii="ＭＳ Ｐゴシック" w:eastAsia="ＭＳ Ｐゴシック" w:hAnsi="ＭＳ Ｐゴシック"/>
                <w:color w:val="C00000"/>
                <w:sz w:val="16"/>
                <w:szCs w:val="16"/>
              </w:rPr>
              <w:t>21</w:t>
            </w:r>
            <w:r w:rsidRPr="00B27B6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まつりの開催の規模の縮小や仕様の変更、延期での開催など変更することも予測されます。また、新型コロナウイルス感染症対策を講じた上での出展・出店・出演のご協力をお願いする場合もございます。</w:t>
            </w:r>
          </w:p>
        </w:tc>
      </w:tr>
    </w:tbl>
    <w:p w14:paraId="46F155A3" w14:textId="77777777" w:rsidR="00EF2C4F" w:rsidRPr="006D48C9" w:rsidRDefault="00EF2C4F" w:rsidP="00EF2C4F">
      <w:pPr>
        <w:rPr>
          <w:highlight w:val="yellow"/>
        </w:rPr>
      </w:pPr>
    </w:p>
    <w:p w14:paraId="1755A840" w14:textId="77777777" w:rsidR="0093763D" w:rsidRPr="00EF2C4F" w:rsidRDefault="0093763D" w:rsidP="000F4879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F666" w14:textId="77777777" w:rsidR="00F916FF" w:rsidRDefault="00F916FF" w:rsidP="0010626E">
      <w:r>
        <w:separator/>
      </w:r>
    </w:p>
  </w:endnote>
  <w:endnote w:type="continuationSeparator" w:id="0">
    <w:p w14:paraId="34C023A0" w14:textId="77777777" w:rsidR="00F916FF" w:rsidRDefault="00F916FF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8C5F" w14:textId="77777777" w:rsidR="00F916FF" w:rsidRDefault="00F916FF" w:rsidP="0010626E">
      <w:r>
        <w:separator/>
      </w:r>
    </w:p>
  </w:footnote>
  <w:footnote w:type="continuationSeparator" w:id="0">
    <w:p w14:paraId="18DA1A5E" w14:textId="77777777" w:rsidR="00F916FF" w:rsidRDefault="00F916FF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4F"/>
    <w:rsid w:val="00040B1D"/>
    <w:rsid w:val="000800B1"/>
    <w:rsid w:val="000E17E2"/>
    <w:rsid w:val="000E77C8"/>
    <w:rsid w:val="000F4879"/>
    <w:rsid w:val="00105B73"/>
    <w:rsid w:val="0010626E"/>
    <w:rsid w:val="00196865"/>
    <w:rsid w:val="001B30E4"/>
    <w:rsid w:val="00220132"/>
    <w:rsid w:val="002256C1"/>
    <w:rsid w:val="002406DB"/>
    <w:rsid w:val="00253279"/>
    <w:rsid w:val="002A4733"/>
    <w:rsid w:val="002F0DE6"/>
    <w:rsid w:val="002F6F4A"/>
    <w:rsid w:val="003307CB"/>
    <w:rsid w:val="003F25BF"/>
    <w:rsid w:val="003F5D2E"/>
    <w:rsid w:val="00413225"/>
    <w:rsid w:val="004138D2"/>
    <w:rsid w:val="00414ABE"/>
    <w:rsid w:val="00456464"/>
    <w:rsid w:val="0047025F"/>
    <w:rsid w:val="00471D41"/>
    <w:rsid w:val="00490912"/>
    <w:rsid w:val="004B13B6"/>
    <w:rsid w:val="00505661"/>
    <w:rsid w:val="0056426D"/>
    <w:rsid w:val="00571EFA"/>
    <w:rsid w:val="005A72B4"/>
    <w:rsid w:val="005B653F"/>
    <w:rsid w:val="005E7CA9"/>
    <w:rsid w:val="0067321F"/>
    <w:rsid w:val="006B328F"/>
    <w:rsid w:val="006D48C9"/>
    <w:rsid w:val="00717421"/>
    <w:rsid w:val="00753563"/>
    <w:rsid w:val="007700A0"/>
    <w:rsid w:val="008247A8"/>
    <w:rsid w:val="0087149E"/>
    <w:rsid w:val="00897708"/>
    <w:rsid w:val="008A081B"/>
    <w:rsid w:val="008C50A1"/>
    <w:rsid w:val="008E4C3D"/>
    <w:rsid w:val="009208D3"/>
    <w:rsid w:val="0093763D"/>
    <w:rsid w:val="00950525"/>
    <w:rsid w:val="009A2C3A"/>
    <w:rsid w:val="00A0631E"/>
    <w:rsid w:val="00A15634"/>
    <w:rsid w:val="00A23259"/>
    <w:rsid w:val="00A873F3"/>
    <w:rsid w:val="00AA7ADD"/>
    <w:rsid w:val="00AE2B99"/>
    <w:rsid w:val="00B24121"/>
    <w:rsid w:val="00B27B60"/>
    <w:rsid w:val="00B33293"/>
    <w:rsid w:val="00B40F87"/>
    <w:rsid w:val="00B82924"/>
    <w:rsid w:val="00BA563C"/>
    <w:rsid w:val="00BB1441"/>
    <w:rsid w:val="00C31574"/>
    <w:rsid w:val="00C64596"/>
    <w:rsid w:val="00CE7007"/>
    <w:rsid w:val="00D04267"/>
    <w:rsid w:val="00D41204"/>
    <w:rsid w:val="00D47DD3"/>
    <w:rsid w:val="00D71B19"/>
    <w:rsid w:val="00D72C5C"/>
    <w:rsid w:val="00D73C87"/>
    <w:rsid w:val="00E10D4E"/>
    <w:rsid w:val="00E35504"/>
    <w:rsid w:val="00E45CA7"/>
    <w:rsid w:val="00E868C5"/>
    <w:rsid w:val="00EC6752"/>
    <w:rsid w:val="00EE5652"/>
    <w:rsid w:val="00EF2C4F"/>
    <w:rsid w:val="00F24607"/>
    <w:rsid w:val="00F3110B"/>
    <w:rsid w:val="00F71165"/>
    <w:rsid w:val="00F916FF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FB586"/>
  <w15:docId w15:val="{7356ACCA-87C6-4E7E-AC9D-BF36FBA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795F5-D9E8-4905-A206-B3CA4CB03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92ACC-8C08-43A2-A57A-EF677DB67F8A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BE1948FF-3CD9-41B0-9694-F10A9A21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548</Words>
  <Characters>577</Characters>
  <Application>Microsoft Office Word</Application>
  <DocSecurity>0</DocSecurity>
  <Lines>30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福田 直子</cp:lastModifiedBy>
  <cp:revision>69</cp:revision>
  <dcterms:created xsi:type="dcterms:W3CDTF">2018-12-27T09:54:00Z</dcterms:created>
  <dcterms:modified xsi:type="dcterms:W3CDTF">2022-01-17T07:46:00Z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