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328D" w14:textId="5A6C47C8" w:rsidR="00D42603" w:rsidRPr="00D008BA" w:rsidRDefault="00D42603" w:rsidP="001B61FA">
      <w:pPr>
        <w:ind w:right="48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D008BA">
        <w:rPr>
          <w:rFonts w:ascii="BIZ UDPゴシック" w:eastAsia="BIZ UDPゴシック" w:hAnsi="BIZ UDPゴシック" w:hint="eastAsia"/>
          <w:sz w:val="24"/>
          <w:szCs w:val="32"/>
        </w:rPr>
        <w:t>川崎市男女共同参画センター</w:t>
      </w:r>
      <w:r w:rsidR="00783A80" w:rsidRPr="00D008BA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</w:p>
    <w:p w14:paraId="7F5D27FB" w14:textId="4C546684" w:rsidR="001B61FA" w:rsidRPr="00D008BA" w:rsidRDefault="00066594" w:rsidP="001B61FA">
      <w:pPr>
        <w:ind w:right="48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D008BA">
        <w:rPr>
          <w:rFonts w:ascii="BIZ UDPゴシック" w:eastAsia="BIZ UDPゴシック" w:hAnsi="BIZ UDPゴシック" w:hint="eastAsia"/>
          <w:sz w:val="24"/>
          <w:szCs w:val="32"/>
        </w:rPr>
        <w:t>防災事業</w:t>
      </w:r>
      <w:r w:rsidR="00D42603" w:rsidRPr="00D008BA">
        <w:rPr>
          <w:rFonts w:ascii="BIZ UDPゴシック" w:eastAsia="BIZ UDPゴシック" w:hAnsi="BIZ UDPゴシック" w:hint="eastAsia"/>
          <w:sz w:val="24"/>
          <w:szCs w:val="32"/>
        </w:rPr>
        <w:t>担当</w:t>
      </w:r>
      <w:r w:rsidRPr="00D008BA">
        <w:rPr>
          <w:rFonts w:ascii="BIZ UDPゴシック" w:eastAsia="BIZ UDPゴシック" w:hAnsi="BIZ UDPゴシック" w:hint="eastAsia"/>
          <w:sz w:val="24"/>
          <w:szCs w:val="32"/>
        </w:rPr>
        <w:t xml:space="preserve">　宛</w:t>
      </w:r>
    </w:p>
    <w:p w14:paraId="10BB58E7" w14:textId="4AE8FF82" w:rsidR="00066594" w:rsidRPr="00D008BA" w:rsidRDefault="00D008BA" w:rsidP="00D008BA">
      <w:pPr>
        <w:wordWrap w:val="0"/>
        <w:spacing w:line="460" w:lineRule="exact"/>
        <w:jc w:val="right"/>
        <w:rPr>
          <w:rFonts w:ascii="BIZ UDPゴシック" w:eastAsia="BIZ UDPゴシック" w:hAnsi="BIZ UDPゴシック"/>
          <w:bCs/>
          <w:sz w:val="20"/>
          <w:szCs w:val="20"/>
        </w:rPr>
      </w:pPr>
      <w:r w:rsidRPr="00D008BA">
        <w:rPr>
          <w:rFonts w:ascii="BIZ UDPゴシック" w:eastAsia="BIZ UDPゴシック" w:hAnsi="BIZ UDPゴシック" w:hint="eastAsia"/>
          <w:bCs/>
          <w:sz w:val="20"/>
          <w:szCs w:val="20"/>
        </w:rPr>
        <w:t>受付番号</w:t>
      </w:r>
      <w:r w:rsidRPr="00D008BA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 xml:space="preserve">　　　　</w:t>
      </w:r>
    </w:p>
    <w:p w14:paraId="33D3C371" w14:textId="72A72174" w:rsidR="00AC4299" w:rsidRPr="00066594" w:rsidRDefault="00D42603" w:rsidP="00AC4299">
      <w:pPr>
        <w:spacing w:line="4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66594">
        <w:rPr>
          <w:rFonts w:ascii="BIZ UDPゴシック" w:eastAsia="BIZ UDPゴシック" w:hAnsi="BIZ UDPゴシック" w:hint="eastAsia"/>
          <w:b/>
          <w:sz w:val="28"/>
          <w:szCs w:val="28"/>
        </w:rPr>
        <w:t>防災・減災ゲーム等　利用</w:t>
      </w:r>
      <w:r w:rsidR="00AC4299" w:rsidRPr="00066594">
        <w:rPr>
          <w:rFonts w:ascii="BIZ UDPゴシック" w:eastAsia="BIZ UDPゴシック" w:hAnsi="BIZ UDPゴシック" w:hint="eastAsia"/>
          <w:b/>
          <w:sz w:val="28"/>
          <w:szCs w:val="28"/>
        </w:rPr>
        <w:t>許可</w:t>
      </w:r>
      <w:r w:rsidR="00F210A9" w:rsidRPr="00066594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  <w:r w:rsidR="00393BD3" w:rsidRPr="000665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</w:p>
    <w:p w14:paraId="5DFD983F" w14:textId="77777777" w:rsidR="00D42603" w:rsidRPr="00066594" w:rsidRDefault="00D42603" w:rsidP="00AC4299">
      <w:pPr>
        <w:spacing w:line="4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64C68CB0" w14:textId="77777777" w:rsidR="00D42603" w:rsidRPr="00066594" w:rsidRDefault="00D42603" w:rsidP="00D42603">
      <w:pPr>
        <w:ind w:right="-58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66594">
        <w:rPr>
          <w:rFonts w:ascii="BIZ UDPゴシック" w:eastAsia="BIZ UDPゴシック" w:hAnsi="BIZ UDPゴシック" w:hint="eastAsia"/>
          <w:sz w:val="24"/>
          <w:szCs w:val="24"/>
          <w:u w:val="single"/>
        </w:rPr>
        <w:t>記入日：　　　年　　　月　　　　日</w:t>
      </w:r>
    </w:p>
    <w:p w14:paraId="1222C434" w14:textId="77777777" w:rsidR="00AC4299" w:rsidRPr="00066594" w:rsidRDefault="002877E7" w:rsidP="002877E7">
      <w:pPr>
        <w:ind w:firstLineChars="100" w:firstLine="240"/>
        <w:rPr>
          <w:rFonts w:ascii="BIZ UDPゴシック" w:eastAsia="BIZ UDPゴシック" w:hAnsi="BIZ UDPゴシック"/>
          <w:b/>
          <w:sz w:val="24"/>
          <w:szCs w:val="28"/>
        </w:rPr>
      </w:pPr>
      <w:r w:rsidRPr="00066594">
        <w:rPr>
          <w:rFonts w:ascii="BIZ UDPゴシック" w:eastAsia="BIZ UDPゴシック" w:hAnsi="BIZ UDPゴシック" w:hint="eastAsia"/>
          <w:b/>
          <w:sz w:val="24"/>
          <w:szCs w:val="28"/>
        </w:rPr>
        <w:t>以下の通り、</w:t>
      </w:r>
      <w:r w:rsidR="00AC4299" w:rsidRPr="00066594">
        <w:rPr>
          <w:rFonts w:ascii="BIZ UDPゴシック" w:eastAsia="BIZ UDPゴシック" w:hAnsi="BIZ UDPゴシック" w:hint="eastAsia"/>
          <w:b/>
          <w:sz w:val="24"/>
          <w:szCs w:val="28"/>
        </w:rPr>
        <w:t>イベントへの利用</w:t>
      </w:r>
      <w:r w:rsidRPr="00066594">
        <w:rPr>
          <w:rFonts w:ascii="BIZ UDPゴシック" w:eastAsia="BIZ UDPゴシック" w:hAnsi="BIZ UDPゴシック" w:hint="eastAsia"/>
          <w:b/>
          <w:sz w:val="24"/>
          <w:szCs w:val="28"/>
        </w:rPr>
        <w:t>について申請します。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7"/>
        <w:gridCol w:w="1952"/>
        <w:gridCol w:w="7589"/>
      </w:tblGrid>
      <w:tr w:rsidR="00AC4299" w:rsidRPr="00066594" w14:paraId="0A0173A5" w14:textId="77777777" w:rsidTr="00D00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ACDC2B3" w14:textId="77777777" w:rsidR="00AC4299" w:rsidRPr="00066594" w:rsidRDefault="006904C7" w:rsidP="006904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952" w:type="dxa"/>
          </w:tcPr>
          <w:p w14:paraId="22B335A1" w14:textId="77777777" w:rsidR="00AC4299" w:rsidRPr="00066594" w:rsidRDefault="00690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7584" w:type="dxa"/>
          </w:tcPr>
          <w:p w14:paraId="501D2AD8" w14:textId="77777777" w:rsidR="00AC4299" w:rsidRPr="00066594" w:rsidRDefault="00AC4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4299" w:rsidRPr="00066594" w14:paraId="3BB0F178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74BE25E1" w14:textId="77777777" w:rsidR="00AC4299" w:rsidRPr="00066594" w:rsidRDefault="006904C7" w:rsidP="006904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952" w:type="dxa"/>
          </w:tcPr>
          <w:p w14:paraId="3DC017A2" w14:textId="77777777" w:rsidR="00AC4299" w:rsidRPr="00066594" w:rsidRDefault="00690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実施日時</w:t>
            </w:r>
          </w:p>
        </w:tc>
        <w:tc>
          <w:tcPr>
            <w:tcW w:w="7584" w:type="dxa"/>
          </w:tcPr>
          <w:p w14:paraId="0D57751A" w14:textId="77777777" w:rsidR="00AC4299" w:rsidRPr="00066594" w:rsidRDefault="002877E7" w:rsidP="002877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　　月　　　　日　（　　　　）</w:t>
            </w:r>
          </w:p>
          <w:p w14:paraId="6F34125A" w14:textId="77777777" w:rsidR="002877E7" w:rsidRPr="00066594" w:rsidRDefault="002877E7" w:rsidP="002877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：　　　　　　～　　　　　　：</w:t>
            </w:r>
          </w:p>
        </w:tc>
      </w:tr>
      <w:tr w:rsidR="00066594" w:rsidRPr="00066594" w14:paraId="2B2037C9" w14:textId="77777777" w:rsidTr="00D008B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Merge w:val="restart"/>
          </w:tcPr>
          <w:p w14:paraId="0E2C5C4B" w14:textId="77777777" w:rsidR="00066594" w:rsidRPr="00066594" w:rsidRDefault="00066594" w:rsidP="006904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952" w:type="dxa"/>
          </w:tcPr>
          <w:p w14:paraId="10FD2F25" w14:textId="0E0DB2FF" w:rsidR="00066594" w:rsidRPr="00066594" w:rsidRDefault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主催団体名</w:t>
            </w:r>
          </w:p>
        </w:tc>
        <w:tc>
          <w:tcPr>
            <w:tcW w:w="7584" w:type="dxa"/>
          </w:tcPr>
          <w:p w14:paraId="26DA98AF" w14:textId="01114195" w:rsidR="00066594" w:rsidRPr="00066594" w:rsidRDefault="00066594" w:rsidP="008E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66594" w:rsidRPr="00066594" w14:paraId="6CA50AA9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Merge/>
          </w:tcPr>
          <w:p w14:paraId="75C67513" w14:textId="77777777" w:rsidR="00066594" w:rsidRPr="00066594" w:rsidRDefault="00066594" w:rsidP="006904C7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986578E" w14:textId="3EE0C4AB" w:rsidR="00066594" w:rsidRPr="00066594" w:rsidRDefault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584" w:type="dxa"/>
          </w:tcPr>
          <w:p w14:paraId="11D9D3F5" w14:textId="79A1B707" w:rsidR="00066594" w:rsidRPr="00066594" w:rsidRDefault="00066594" w:rsidP="0099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☎：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</w:t>
            </w:r>
          </w:p>
        </w:tc>
      </w:tr>
      <w:tr w:rsidR="00066594" w:rsidRPr="00066594" w14:paraId="2C79C64B" w14:textId="77777777" w:rsidTr="00D008BA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Merge/>
          </w:tcPr>
          <w:p w14:paraId="4519EC6E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E8FFFAC" w14:textId="4483E06C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メールアドレス</w:t>
            </w:r>
          </w:p>
        </w:tc>
        <w:tc>
          <w:tcPr>
            <w:tcW w:w="7584" w:type="dxa"/>
          </w:tcPr>
          <w:p w14:paraId="45501671" w14:textId="73AF5C32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66594" w:rsidRPr="00066594" w14:paraId="1DAD1B90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E08D511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952" w:type="dxa"/>
          </w:tcPr>
          <w:p w14:paraId="03E2A5C0" w14:textId="5FE7811F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責任者</w:t>
            </w:r>
          </w:p>
        </w:tc>
        <w:tc>
          <w:tcPr>
            <w:tcW w:w="7584" w:type="dxa"/>
          </w:tcPr>
          <w:p w14:paraId="28FD6F8C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お名前：</w:t>
            </w:r>
          </w:p>
        </w:tc>
      </w:tr>
      <w:tr w:rsidR="00066594" w:rsidRPr="00066594" w14:paraId="6BC2730E" w14:textId="77777777" w:rsidTr="00D008B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Merge w:val="restart"/>
          </w:tcPr>
          <w:p w14:paraId="150724A7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1952" w:type="dxa"/>
          </w:tcPr>
          <w:p w14:paraId="4E15DD21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参加者対象者</w:t>
            </w:r>
          </w:p>
        </w:tc>
        <w:tc>
          <w:tcPr>
            <w:tcW w:w="7584" w:type="dxa"/>
          </w:tcPr>
          <w:p w14:paraId="37D11940" w14:textId="0946979D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066594" w:rsidRPr="00066594" w14:paraId="40E158C0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Merge/>
          </w:tcPr>
          <w:p w14:paraId="1DC4D2E1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2DABFB5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参加者数</w:t>
            </w:r>
          </w:p>
        </w:tc>
        <w:tc>
          <w:tcPr>
            <w:tcW w:w="7584" w:type="dxa"/>
          </w:tcPr>
          <w:p w14:paraId="3CF93E8C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66594" w:rsidRPr="00066594" w14:paraId="5E6CAF94" w14:textId="77777777" w:rsidTr="00D00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0169A10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1952" w:type="dxa"/>
          </w:tcPr>
          <w:p w14:paraId="1E212943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イベントの趣旨</w:t>
            </w:r>
          </w:p>
        </w:tc>
        <w:tc>
          <w:tcPr>
            <w:tcW w:w="7584" w:type="dxa"/>
          </w:tcPr>
          <w:p w14:paraId="7938B3D2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57803E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DF953B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66594" w:rsidRPr="00066594" w14:paraId="1481BFD1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A98B4FC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1952" w:type="dxa"/>
          </w:tcPr>
          <w:p w14:paraId="1F63D076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貸出物品</w:t>
            </w:r>
          </w:p>
        </w:tc>
        <w:tc>
          <w:tcPr>
            <w:tcW w:w="7584" w:type="dxa"/>
          </w:tcPr>
          <w:p w14:paraId="5340F916" w14:textId="5ACF5A0B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□防災カードゲーム　みんなで遊んだ【たすカルテット】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D008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セット</w:t>
            </w:r>
          </w:p>
          <w:p w14:paraId="7EA09FFF" w14:textId="4B9FB1AA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□防災カードゲーム　【なまずの学校】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D008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セット</w:t>
            </w:r>
          </w:p>
          <w:p w14:paraId="73270620" w14:textId="3DB8DF16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□避難所運営ゲーム　【ＨＵＧ】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D008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セット</w:t>
            </w:r>
          </w:p>
          <w:p w14:paraId="3B22E9A5" w14:textId="21A5ACD0" w:rsid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□災害対応カードゲーム【クロスロード】減災への取り組み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D008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</w:t>
            </w: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セット</w:t>
            </w:r>
          </w:p>
          <w:p w14:paraId="6BE37077" w14:textId="2D629EB9" w:rsidR="00D008BA" w:rsidRPr="00066594" w:rsidRDefault="00D008BA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□イベントに防災冊子や書籍があれば貸し出しを希望する</w:t>
            </w:r>
          </w:p>
          <w:p w14:paraId="456A27B2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□その他（　　　　　　　　　　　　　　　　　　　　　　　　　）</w:t>
            </w:r>
          </w:p>
        </w:tc>
      </w:tr>
      <w:tr w:rsidR="00066594" w:rsidRPr="00066594" w14:paraId="0741CF7F" w14:textId="77777777" w:rsidTr="00D008BA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0A87AD5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1952" w:type="dxa"/>
          </w:tcPr>
          <w:p w14:paraId="6A7D2946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その他特記事項</w:t>
            </w:r>
          </w:p>
        </w:tc>
        <w:tc>
          <w:tcPr>
            <w:tcW w:w="7584" w:type="dxa"/>
          </w:tcPr>
          <w:p w14:paraId="5EA551D9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66594" w:rsidRPr="00066594" w14:paraId="4388C8F1" w14:textId="77777777" w:rsidTr="00D0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2C1F091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1952" w:type="dxa"/>
          </w:tcPr>
          <w:p w14:paraId="65368B58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送付希望日</w:t>
            </w:r>
          </w:p>
        </w:tc>
        <w:tc>
          <w:tcPr>
            <w:tcW w:w="7584" w:type="dxa"/>
          </w:tcPr>
          <w:p w14:paraId="788C904D" w14:textId="77777777" w:rsidR="00066594" w:rsidRPr="00066594" w:rsidRDefault="00066594" w:rsidP="0006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Cs w:val="21"/>
              </w:rPr>
            </w:pPr>
            <w:r w:rsidRPr="00066594">
              <w:rPr>
                <w:rFonts w:ascii="BIZ UDPゴシック" w:eastAsia="BIZ UDPゴシック" w:hAnsi="BIZ UDPゴシック" w:hint="eastAsia"/>
                <w:szCs w:val="21"/>
              </w:rPr>
              <w:t xml:space="preserve">　　　月　　　日</w:t>
            </w:r>
          </w:p>
        </w:tc>
      </w:tr>
      <w:tr w:rsidR="00066594" w:rsidRPr="00066594" w14:paraId="4CE0CFDB" w14:textId="77777777" w:rsidTr="00D008B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71919FD6" w14:textId="77777777" w:rsidR="00066594" w:rsidRPr="00066594" w:rsidRDefault="00066594" w:rsidP="000665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14:paraId="7AADD039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5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返送予定日</w:t>
            </w:r>
          </w:p>
        </w:tc>
        <w:tc>
          <w:tcPr>
            <w:tcW w:w="7584" w:type="dxa"/>
          </w:tcPr>
          <w:p w14:paraId="791A01BB" w14:textId="6C0D005A" w:rsid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Cs w:val="21"/>
              </w:rPr>
            </w:pPr>
            <w:r w:rsidRPr="00066594">
              <w:rPr>
                <w:rFonts w:ascii="BIZ UDPゴシック" w:eastAsia="BIZ UDPゴシック" w:hAnsi="BIZ UDPゴシック" w:hint="eastAsia"/>
                <w:szCs w:val="21"/>
              </w:rPr>
              <w:t xml:space="preserve">　　　月　　　日</w:t>
            </w:r>
          </w:p>
          <w:p w14:paraId="4EADF4DB" w14:textId="77777777" w:rsidR="00066594" w:rsidRPr="00066594" w:rsidRDefault="00066594" w:rsidP="0006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color w:val="FF0000"/>
                <w:u w:val="single"/>
              </w:rPr>
            </w:pPr>
            <w:r w:rsidRPr="00066594">
              <w:rPr>
                <w:rFonts w:ascii="BIZ UDPゴシック" w:eastAsia="BIZ UDPゴシック" w:hAnsi="BIZ UDPゴシック" w:hint="eastAsia"/>
                <w:b/>
                <w:color w:val="FF0000"/>
                <w:u w:val="single"/>
              </w:rPr>
              <w:t>※実施後は、参加人数と実施の様子がわかる写真や報告書やニュースレターなどあればご提供ください。</w:t>
            </w:r>
          </w:p>
          <w:p w14:paraId="75C159D8" w14:textId="038A1627" w:rsidR="00066594" w:rsidRDefault="00066594" w:rsidP="0006659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66594">
              <w:rPr>
                <w:rFonts w:ascii="BIZ UDPゴシック" w:eastAsia="BIZ UDPゴシック" w:hAnsi="BIZ UDPゴシック" w:hint="eastAsia"/>
                <w:sz w:val="20"/>
              </w:rPr>
              <w:t>郵送代</w:t>
            </w:r>
            <w:r w:rsidRPr="000665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については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、</w:t>
            </w:r>
            <w:r w:rsidRPr="00066594">
              <w:rPr>
                <w:rFonts w:ascii="BIZ UDPゴシック" w:eastAsia="BIZ UDPゴシック" w:hAnsi="BIZ UDPゴシック" w:hint="eastAsia"/>
                <w:sz w:val="20"/>
                <w:szCs w:val="21"/>
                <w:u w:val="single"/>
              </w:rPr>
              <w:t>返送時はお客様にご負担いただきます</w:t>
            </w:r>
            <w:r w:rsidRPr="000665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。</w:t>
            </w:r>
          </w:p>
          <w:p w14:paraId="63809601" w14:textId="7CB7EE52" w:rsidR="00066594" w:rsidRPr="00066594" w:rsidRDefault="00066594" w:rsidP="0006659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※宛先　「</w:t>
            </w:r>
            <w:r w:rsidRPr="000665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〒213-0001　川崎市高津区溝口2-20-1川崎市男女共同参画センター事務局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」になります。</w:t>
            </w:r>
          </w:p>
          <w:p w14:paraId="15A09780" w14:textId="77777777" w:rsidR="00066594" w:rsidRPr="00066594" w:rsidRDefault="00066594" w:rsidP="0006659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Cs w:val="21"/>
              </w:rPr>
            </w:pPr>
            <w:r w:rsidRPr="000665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※着払いでは受け取りできませんので、ご注意ください。</w:t>
            </w:r>
          </w:p>
        </w:tc>
      </w:tr>
      <w:tr w:rsidR="00D008BA" w14:paraId="1B9B83B4" w14:textId="77777777" w:rsidTr="001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3"/>
          </w:tcPr>
          <w:p w14:paraId="0FE33CAD" w14:textId="78F71A39" w:rsidR="00D008BA" w:rsidRPr="00D008BA" w:rsidRDefault="00D008BA" w:rsidP="00D008BA">
            <w:pPr>
              <w:rPr>
                <w:rFonts w:ascii="BIZ UDPゴシック" w:eastAsia="BIZ UDPゴシック" w:hAnsi="BIZ UDPゴシック" w:hint="eastAsia"/>
              </w:rPr>
            </w:pPr>
            <w:r w:rsidRPr="00066594">
              <w:rPr>
                <w:rFonts w:ascii="BIZ UDPゴシック" w:eastAsia="BIZ UDPゴシック" w:hAnsi="BIZ UDPゴシック" w:hint="eastAsia"/>
                <w:sz w:val="18"/>
              </w:rPr>
              <w:t>【個人情報保護方針】提出いただいた本資料に掲載されている個人情報は、申請書の許可に関すること以外に利用することはありません。</w:t>
            </w:r>
          </w:p>
        </w:tc>
      </w:tr>
    </w:tbl>
    <w:p w14:paraId="0BA3BB9D" w14:textId="3C084786" w:rsidR="00275DD8" w:rsidRPr="00066594" w:rsidRDefault="00275DD8" w:rsidP="00D008BA">
      <w:pPr>
        <w:ind w:leftChars="200" w:left="420"/>
        <w:rPr>
          <w:rFonts w:ascii="BIZ UDPゴシック" w:eastAsia="BIZ UDPゴシック" w:hAnsi="BIZ UDPゴシック"/>
        </w:rPr>
      </w:pPr>
    </w:p>
    <w:sectPr w:rsidR="00275DD8" w:rsidRPr="00066594" w:rsidSect="005817F5">
      <w:pgSz w:w="11906" w:h="16838"/>
      <w:pgMar w:top="567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0C89" w14:textId="77777777" w:rsidR="00910DBD" w:rsidRDefault="00910DBD" w:rsidP="00503AB1">
      <w:r>
        <w:separator/>
      </w:r>
    </w:p>
  </w:endnote>
  <w:endnote w:type="continuationSeparator" w:id="0">
    <w:p w14:paraId="78AA529F" w14:textId="77777777" w:rsidR="00910DBD" w:rsidRDefault="00910DBD" w:rsidP="005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2F95" w14:textId="77777777" w:rsidR="00910DBD" w:rsidRDefault="00910DBD" w:rsidP="00503AB1">
      <w:r>
        <w:separator/>
      </w:r>
    </w:p>
  </w:footnote>
  <w:footnote w:type="continuationSeparator" w:id="0">
    <w:p w14:paraId="44C85CDF" w14:textId="77777777" w:rsidR="00910DBD" w:rsidRDefault="00910DBD" w:rsidP="0050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77C2F"/>
    <w:multiLevelType w:val="hybridMultilevel"/>
    <w:tmpl w:val="798685F4"/>
    <w:lvl w:ilvl="0" w:tplc="3A38C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33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9"/>
    <w:rsid w:val="00066594"/>
    <w:rsid w:val="0011475F"/>
    <w:rsid w:val="001B61FA"/>
    <w:rsid w:val="001E4E7A"/>
    <w:rsid w:val="002534E9"/>
    <w:rsid w:val="00275DD8"/>
    <w:rsid w:val="002877E7"/>
    <w:rsid w:val="0038051C"/>
    <w:rsid w:val="0038303B"/>
    <w:rsid w:val="00393BD3"/>
    <w:rsid w:val="003F7678"/>
    <w:rsid w:val="00503AB1"/>
    <w:rsid w:val="005217A1"/>
    <w:rsid w:val="0054773D"/>
    <w:rsid w:val="005817F5"/>
    <w:rsid w:val="006904C7"/>
    <w:rsid w:val="006B06F0"/>
    <w:rsid w:val="00715893"/>
    <w:rsid w:val="00783A80"/>
    <w:rsid w:val="00790F40"/>
    <w:rsid w:val="008C2995"/>
    <w:rsid w:val="008E24CF"/>
    <w:rsid w:val="009049FE"/>
    <w:rsid w:val="00910DBD"/>
    <w:rsid w:val="00956AA5"/>
    <w:rsid w:val="00977EB3"/>
    <w:rsid w:val="009903D7"/>
    <w:rsid w:val="00A619DB"/>
    <w:rsid w:val="00A916C9"/>
    <w:rsid w:val="00AC4299"/>
    <w:rsid w:val="00B2052C"/>
    <w:rsid w:val="00B31C98"/>
    <w:rsid w:val="00C34DFD"/>
    <w:rsid w:val="00C92C19"/>
    <w:rsid w:val="00CA3E0E"/>
    <w:rsid w:val="00CC2247"/>
    <w:rsid w:val="00D008BA"/>
    <w:rsid w:val="00D1188B"/>
    <w:rsid w:val="00D42603"/>
    <w:rsid w:val="00D500F8"/>
    <w:rsid w:val="00E7102B"/>
    <w:rsid w:val="00F210A9"/>
    <w:rsid w:val="00F44130"/>
    <w:rsid w:val="00F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97F37"/>
  <w15:docId w15:val="{38AF9613-EABA-486D-9CC0-7F478157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B1"/>
  </w:style>
  <w:style w:type="paragraph" w:styleId="a6">
    <w:name w:val="footer"/>
    <w:basedOn w:val="a"/>
    <w:link w:val="a7"/>
    <w:uiPriority w:val="99"/>
    <w:unhideWhenUsed/>
    <w:rsid w:val="00503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B1"/>
  </w:style>
  <w:style w:type="paragraph" w:styleId="a8">
    <w:name w:val="List Paragraph"/>
    <w:basedOn w:val="a"/>
    <w:uiPriority w:val="34"/>
    <w:qFormat/>
    <w:rsid w:val="009903D7"/>
    <w:pPr>
      <w:ind w:leftChars="400" w:left="840"/>
    </w:pPr>
  </w:style>
  <w:style w:type="table" w:styleId="1">
    <w:name w:val="Plain Table 1"/>
    <w:basedOn w:val="a1"/>
    <w:uiPriority w:val="41"/>
    <w:rsid w:val="00D00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ef92cb22a182b3028da1dfa27007e4e4">
  <xsd:schema xmlns:xsd="http://www.w3.org/2001/XMLSchema" xmlns:xs="http://www.w3.org/2001/XMLSchema" xmlns:p="http://schemas.microsoft.com/office/2006/metadata/properties" xmlns:ns2="ceaf1eb6-93bf-4991-a97b-f22f3f06c1ad" xmlns:ns3="48934518-de9b-4711-abd1-b85f6a580e42" targetNamespace="http://schemas.microsoft.com/office/2006/metadata/properties" ma:root="true" ma:fieldsID="07ab6f0918636ee009bfe38a825849ed" ns2:_="" ns3:_="">
    <xsd:import namespace="ceaf1eb6-93bf-4991-a97b-f22f3f06c1ad"/>
    <xsd:import namespace="48934518-de9b-4711-abd1-b85f6a580e42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4518-de9b-4711-abd1-b85f6a580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D233F-B855-429C-B0EA-113B69E465A2}">
  <ds:schemaRefs>
    <ds:schemaRef ds:uri="http://schemas.microsoft.com/office/2006/metadata/properties"/>
    <ds:schemaRef ds:uri="http://schemas.microsoft.com/office/infopath/2007/PartnerControls"/>
    <ds:schemaRef ds:uri="ceaf1eb6-93bf-4991-a97b-f22f3f06c1ad"/>
  </ds:schemaRefs>
</ds:datastoreItem>
</file>

<file path=customXml/itemProps2.xml><?xml version="1.0" encoding="utf-8"?>
<ds:datastoreItem xmlns:ds="http://schemas.openxmlformats.org/officeDocument/2006/customXml" ds:itemID="{26BE98CD-705D-4A41-9895-7505D74ED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14042-4FCD-467C-881A-F2BAE876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eb6-93bf-4991-a97b-f22f3f06c1ad"/>
    <ds:schemaRef ds:uri="48934518-de9b-4711-abd1-b85f6a580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377</Characters>
  <Application>Microsoft Office Word</Application>
  <DocSecurity>4</DocSecurity>
  <Lines>31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坂本信子</dc:creator>
  <cp:lastModifiedBy>脇本 靖子</cp:lastModifiedBy>
  <cp:revision>2</cp:revision>
  <dcterms:created xsi:type="dcterms:W3CDTF">2022-06-22T04:36:00Z</dcterms:created>
  <dcterms:modified xsi:type="dcterms:W3CDTF">2022-06-22T04:36:00Z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