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A1BC" w14:textId="38794157" w:rsidR="006F187F" w:rsidRPr="00813ABF" w:rsidRDefault="006F187F" w:rsidP="00E73F13">
      <w:pPr>
        <w:tabs>
          <w:tab w:val="left" w:pos="7775"/>
        </w:tabs>
        <w:spacing w:line="660" w:lineRule="exact"/>
        <w:jc w:val="center"/>
        <w:rPr>
          <w:rFonts w:ascii="Century Gothic" w:eastAsia="ＭＳ Ｐゴシック" w:hAnsi="Century Gothic"/>
          <w:sz w:val="6"/>
          <w:szCs w:val="5"/>
        </w:rPr>
      </w:pP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すくらむ</w:t>
      </w:r>
      <w:r w:rsidR="001C78B7">
        <w:rPr>
          <w:rFonts w:ascii="Century Gothic" w:eastAsia="ＭＳ Ｐゴシック" w:hAnsi="Century Gothic" w:hint="eastAsia"/>
          <w:color w:val="231F20"/>
          <w:sz w:val="40"/>
          <w:szCs w:val="48"/>
        </w:rPr>
        <w:t>２１</w:t>
      </w:r>
      <w:r w:rsidR="00910D9E" w:rsidRPr="00813ABF">
        <w:rPr>
          <w:rFonts w:ascii="Century Gothic" w:eastAsia="ＭＳ Ｐゴシック" w:hAnsi="Century Gothic"/>
          <w:color w:val="231F20"/>
          <w:sz w:val="40"/>
          <w:szCs w:val="48"/>
        </w:rPr>
        <w:t>プチ</w:t>
      </w: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マルシェ</w:t>
      </w:r>
      <w:r w:rsidR="00961498" w:rsidRPr="00813ABF">
        <w:rPr>
          <w:rFonts w:ascii="Century Gothic" w:eastAsia="ＭＳ Ｐゴシック" w:hAnsi="Century Gothic"/>
          <w:color w:val="231F20"/>
          <w:sz w:val="40"/>
          <w:szCs w:val="48"/>
        </w:rPr>
        <w:t xml:space="preserve">　</w:t>
      </w: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042"/>
        <w:gridCol w:w="277"/>
        <w:gridCol w:w="2930"/>
        <w:gridCol w:w="1504"/>
        <w:gridCol w:w="48"/>
        <w:gridCol w:w="3751"/>
      </w:tblGrid>
      <w:tr w:rsidR="004D5C67" w:rsidRPr="00813ABF" w14:paraId="0C3CA1C1" w14:textId="77777777" w:rsidTr="002B2D56">
        <w:trPr>
          <w:trHeight w:val="232"/>
        </w:trPr>
        <w:tc>
          <w:tcPr>
            <w:tcW w:w="11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DE9D9"/>
            <w:vAlign w:val="center"/>
          </w:tcPr>
          <w:p w14:paraId="0C3CA1BD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  <w:sz w:val="16"/>
                <w:szCs w:val="16"/>
              </w:rPr>
            </w:pPr>
            <w:r w:rsidRPr="00813ABF">
              <w:rPr>
                <w:rFonts w:ascii="Century Gothic" w:eastAsia="ＭＳ Ｐゴシック" w:hAnsi="Century Gothic"/>
                <w:b/>
                <w:sz w:val="16"/>
                <w:szCs w:val="16"/>
              </w:rPr>
              <w:t>フリガナ</w:t>
            </w:r>
          </w:p>
        </w:tc>
        <w:tc>
          <w:tcPr>
            <w:tcW w:w="4249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CA1BE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FDE9D9"/>
            <w:vAlign w:val="center"/>
          </w:tcPr>
          <w:p w14:paraId="0C3CA1BF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  <w:sz w:val="16"/>
                <w:szCs w:val="16"/>
              </w:rPr>
            </w:pPr>
            <w:r w:rsidRPr="00813ABF">
              <w:rPr>
                <w:rFonts w:ascii="Century Gothic" w:eastAsia="ＭＳ Ｐゴシック" w:hAnsi="Century Gothic"/>
                <w:b/>
                <w:sz w:val="16"/>
                <w:szCs w:val="16"/>
              </w:rPr>
              <w:t>フリガナ</w:t>
            </w:r>
          </w:p>
        </w:tc>
        <w:tc>
          <w:tcPr>
            <w:tcW w:w="375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CA1C0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</w:tr>
      <w:tr w:rsidR="004D5C67" w:rsidRPr="00813ABF" w14:paraId="0C3CA1C6" w14:textId="77777777" w:rsidTr="002B2D56">
        <w:trPr>
          <w:trHeight w:val="559"/>
        </w:trPr>
        <w:tc>
          <w:tcPr>
            <w:tcW w:w="1159" w:type="dxa"/>
            <w:tcBorders>
              <w:top w:val="dotted" w:sz="4" w:space="0" w:color="auto"/>
              <w:left w:val="single" w:sz="18" w:space="0" w:color="auto"/>
            </w:tcBorders>
            <w:shd w:val="clear" w:color="auto" w:fill="FDE9D9"/>
            <w:vAlign w:val="center"/>
          </w:tcPr>
          <w:p w14:paraId="0C3CA1C2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代表者名</w:t>
            </w:r>
          </w:p>
        </w:tc>
        <w:tc>
          <w:tcPr>
            <w:tcW w:w="424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3CA1C3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552" w:type="dxa"/>
            <w:gridSpan w:val="2"/>
            <w:tcBorders>
              <w:top w:val="dotted" w:sz="4" w:space="0" w:color="auto"/>
            </w:tcBorders>
            <w:shd w:val="clear" w:color="auto" w:fill="FDE9D9"/>
            <w:vAlign w:val="center"/>
          </w:tcPr>
          <w:p w14:paraId="0C3CA1C4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会社名（屋号）</w:t>
            </w:r>
          </w:p>
        </w:tc>
        <w:tc>
          <w:tcPr>
            <w:tcW w:w="3751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CA1C5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</w:tr>
      <w:tr w:rsidR="00E73F13" w:rsidRPr="00813ABF" w14:paraId="0C3CA1CA" w14:textId="77777777" w:rsidTr="00B65340">
        <w:trPr>
          <w:trHeight w:val="740"/>
        </w:trPr>
        <w:tc>
          <w:tcPr>
            <w:tcW w:w="1159" w:type="dxa"/>
            <w:vMerge w:val="restart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C7" w14:textId="77777777" w:rsidR="00E73F13" w:rsidRPr="00813ABF" w:rsidRDefault="00E73F13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連絡先</w:t>
            </w:r>
          </w:p>
        </w:tc>
        <w:tc>
          <w:tcPr>
            <w:tcW w:w="9552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0C3CA1C8" w14:textId="77777777" w:rsidR="00E73F13" w:rsidRPr="00813ABF" w:rsidRDefault="00E73F13" w:rsidP="00961498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日中つながる連絡先をご記入ください。連絡が取れない場合は出店不可となります。</w:t>
            </w:r>
          </w:p>
          <w:p w14:paraId="0C3CA1C9" w14:textId="77777777" w:rsidR="00E73F13" w:rsidRPr="00813ABF" w:rsidRDefault="00E73F13" w:rsidP="00961498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〒</w:t>
            </w:r>
          </w:p>
        </w:tc>
      </w:tr>
      <w:tr w:rsidR="00C87E52" w:rsidRPr="00813ABF" w14:paraId="0C3CA1D0" w14:textId="77777777" w:rsidTr="002B2D56">
        <w:trPr>
          <w:trHeight w:val="531"/>
        </w:trPr>
        <w:tc>
          <w:tcPr>
            <w:tcW w:w="1159" w:type="dxa"/>
            <w:vMerge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CB" w14:textId="77777777" w:rsidR="00C87E52" w:rsidRPr="00813ABF" w:rsidRDefault="00C87E52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1042" w:type="dxa"/>
            <w:shd w:val="clear" w:color="auto" w:fill="FDE9D9"/>
            <w:vAlign w:val="center"/>
          </w:tcPr>
          <w:p w14:paraId="0C3CA1CC" w14:textId="77777777" w:rsidR="00C87E52" w:rsidRPr="00813ABF" w:rsidRDefault="00C87E52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TEL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14:paraId="0C3CA1CD" w14:textId="77777777" w:rsidR="00C87E52" w:rsidRPr="00813ABF" w:rsidRDefault="00C87E52" w:rsidP="00E73F13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504" w:type="dxa"/>
            <w:shd w:val="clear" w:color="auto" w:fill="FDE9D9"/>
            <w:vAlign w:val="center"/>
          </w:tcPr>
          <w:p w14:paraId="0C3CA1CE" w14:textId="19FAA185" w:rsidR="00C87E52" w:rsidRPr="00813ABF" w:rsidRDefault="00C87E52" w:rsidP="00E73F13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e-mail</w:t>
            </w:r>
          </w:p>
        </w:tc>
        <w:tc>
          <w:tcPr>
            <w:tcW w:w="37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3CA1CF" w14:textId="77777777" w:rsidR="00C87E52" w:rsidRPr="00813ABF" w:rsidRDefault="00C87E52" w:rsidP="00A65EE8">
            <w:pPr>
              <w:rPr>
                <w:rFonts w:ascii="Century Gothic" w:eastAsia="ＭＳ Ｐゴシック" w:hAnsi="Century Gothic"/>
              </w:rPr>
            </w:pPr>
          </w:p>
        </w:tc>
      </w:tr>
      <w:tr w:rsidR="002B2D56" w:rsidRPr="00813ABF" w14:paraId="0C3CA1D9" w14:textId="77777777" w:rsidTr="00B65340">
        <w:trPr>
          <w:trHeight w:val="382"/>
        </w:trPr>
        <w:tc>
          <w:tcPr>
            <w:tcW w:w="1159" w:type="dxa"/>
            <w:vMerge w:val="restart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D6" w14:textId="46D69DC8" w:rsidR="002B2D56" w:rsidRPr="00813ABF" w:rsidRDefault="002B2D56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出店者について</w:t>
            </w:r>
          </w:p>
        </w:tc>
        <w:tc>
          <w:tcPr>
            <w:tcW w:w="1319" w:type="dxa"/>
            <w:gridSpan w:val="2"/>
            <w:shd w:val="clear" w:color="auto" w:fill="FDE9D9"/>
            <w:vAlign w:val="center"/>
          </w:tcPr>
          <w:p w14:paraId="0C3CA1D7" w14:textId="4D8CE7E1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 w:hint="eastAsia"/>
              </w:rPr>
              <w:t>起業</w:t>
            </w:r>
            <w:r w:rsidRPr="00813ABF">
              <w:rPr>
                <w:rFonts w:ascii="Century Gothic" w:eastAsia="ＭＳ Ｐゴシック" w:hAnsi="Century Gothic"/>
              </w:rPr>
              <w:t>時期</w:t>
            </w:r>
          </w:p>
        </w:tc>
        <w:tc>
          <w:tcPr>
            <w:tcW w:w="823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3CA1D8" w14:textId="56E21298" w:rsidR="002B2D56" w:rsidRPr="00813ABF" w:rsidRDefault="002B2D56" w:rsidP="00A75271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  <w:szCs w:val="21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起業済（　　　　年　　　ヶ月）　　</w:t>
            </w:r>
            <w:r w:rsidRPr="00813ABF">
              <w:rPr>
                <w:rFonts w:ascii="Century Gothic" w:eastAsia="ＭＳ Ｐゴシック" w:hAnsi="Century Gothic"/>
                <w:szCs w:val="21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>未起業（予定時期：　　　　　　　）</w:t>
            </w:r>
            <w:r w:rsidRPr="00E94217">
              <w:rPr>
                <w:rFonts w:ascii="Century Gothic" w:eastAsia="ＭＳ Ｐゴシック" w:hAnsi="Century Gothic" w:hint="eastAsia"/>
                <w:sz w:val="16"/>
                <w:szCs w:val="16"/>
              </w:rPr>
              <w:t xml:space="preserve">　□</w:t>
            </w:r>
            <w:r w:rsidRPr="0089038C">
              <w:rPr>
                <w:rFonts w:ascii="Century Gothic" w:eastAsia="ＭＳ Ｐゴシック" w:hAnsi="Century Gothic" w:hint="eastAsia"/>
                <w:sz w:val="20"/>
                <w:szCs w:val="20"/>
              </w:rPr>
              <w:t>起業</w:t>
            </w:r>
            <w:r>
              <w:rPr>
                <w:rFonts w:ascii="Century Gothic" w:eastAsia="ＭＳ Ｐゴシック" w:hAnsi="Century Gothic" w:hint="eastAsia"/>
                <w:sz w:val="20"/>
                <w:szCs w:val="20"/>
              </w:rPr>
              <w:t>する予定はない</w:t>
            </w:r>
          </w:p>
        </w:tc>
      </w:tr>
      <w:tr w:rsidR="002B2D56" w:rsidRPr="00813ABF" w14:paraId="0C3CA1DD" w14:textId="77777777" w:rsidTr="00B65340">
        <w:trPr>
          <w:trHeight w:val="1139"/>
        </w:trPr>
        <w:tc>
          <w:tcPr>
            <w:tcW w:w="1159" w:type="dxa"/>
            <w:vMerge/>
            <w:tcBorders>
              <w:left w:val="single" w:sz="18" w:space="0" w:color="auto"/>
            </w:tcBorders>
            <w:shd w:val="clear" w:color="auto" w:fill="FDE9D9"/>
          </w:tcPr>
          <w:p w14:paraId="0C3CA1DA" w14:textId="77777777" w:rsidR="002B2D56" w:rsidRPr="00813ABF" w:rsidRDefault="002B2D56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319" w:type="dxa"/>
            <w:gridSpan w:val="2"/>
            <w:shd w:val="clear" w:color="auto" w:fill="FDE9D9"/>
            <w:vAlign w:val="center"/>
          </w:tcPr>
          <w:p w14:paraId="15C1B942" w14:textId="77777777" w:rsidR="002B2D56" w:rsidRPr="00813ABF" w:rsidRDefault="002B2D56" w:rsidP="00213F40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略歴</w:t>
            </w:r>
          </w:p>
          <w:p w14:paraId="0C3CA1DB" w14:textId="43ECCE07" w:rsidR="002B2D56" w:rsidRPr="00813ABF" w:rsidRDefault="002B2D56" w:rsidP="00213F40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  <w:sz w:val="16"/>
                <w:szCs w:val="16"/>
              </w:rPr>
              <w:t>（資格・実績等）</w:t>
            </w:r>
          </w:p>
        </w:tc>
        <w:tc>
          <w:tcPr>
            <w:tcW w:w="823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025E9B6" w14:textId="5BBC1038" w:rsidR="002B2D56" w:rsidRPr="00813ABF" w:rsidRDefault="002B2D56" w:rsidP="000D2652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ご自身の資格やこれまでの活動実績</w:t>
            </w:r>
            <w:r w:rsidR="005E4206">
              <w:rPr>
                <w:rFonts w:ascii="Century Gothic" w:eastAsia="ＭＳ Ｐゴシック" w:hAnsi="Century Gothic" w:hint="eastAsia"/>
                <w:sz w:val="14"/>
                <w:szCs w:val="14"/>
                <w:u w:val="single"/>
              </w:rPr>
              <w:t>を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ご記入ください</w:t>
            </w:r>
          </w:p>
          <w:p w14:paraId="4D74445E" w14:textId="77777777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</w:p>
          <w:p w14:paraId="0C3CA1DC" w14:textId="455331E4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</w:p>
        </w:tc>
      </w:tr>
      <w:tr w:rsidR="002B2D56" w:rsidRPr="00813ABF" w14:paraId="0C3CA1EA" w14:textId="77777777" w:rsidTr="002B2D56">
        <w:trPr>
          <w:trHeight w:val="383"/>
        </w:trPr>
        <w:tc>
          <w:tcPr>
            <w:tcW w:w="1159" w:type="dxa"/>
            <w:vMerge/>
            <w:tcBorders>
              <w:left w:val="single" w:sz="18" w:space="0" w:color="auto"/>
            </w:tcBorders>
            <w:shd w:val="clear" w:color="auto" w:fill="FDE9D9"/>
          </w:tcPr>
          <w:p w14:paraId="0C3CA1E7" w14:textId="77777777" w:rsidR="002B2D56" w:rsidRPr="00813ABF" w:rsidRDefault="002B2D56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319" w:type="dxa"/>
            <w:gridSpan w:val="2"/>
            <w:shd w:val="clear" w:color="auto" w:fill="FDE9D9"/>
            <w:vAlign w:val="center"/>
          </w:tcPr>
          <w:p w14:paraId="0C3CA1E8" w14:textId="77777777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URL</w:t>
            </w:r>
          </w:p>
        </w:tc>
        <w:tc>
          <w:tcPr>
            <w:tcW w:w="823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535C2F" w14:textId="7F340AF3" w:rsidR="002B2D56" w:rsidRPr="00813ABF" w:rsidRDefault="002B2D56" w:rsidP="0002060F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ホームページや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SNS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等、ご自身がお持ちの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URL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があればご記入ください。</w:t>
            </w:r>
          </w:p>
          <w:p w14:paraId="0C3CA1E9" w14:textId="23E2980D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</w:p>
        </w:tc>
      </w:tr>
      <w:tr w:rsidR="002B2D56" w:rsidRPr="00813ABF" w14:paraId="4042EBAA" w14:textId="77777777" w:rsidTr="00B65340">
        <w:trPr>
          <w:trHeight w:val="383"/>
        </w:trPr>
        <w:tc>
          <w:tcPr>
            <w:tcW w:w="11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/>
          </w:tcPr>
          <w:p w14:paraId="04B9CD34" w14:textId="77777777" w:rsidR="002B2D56" w:rsidRPr="00813ABF" w:rsidRDefault="002B2D56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319" w:type="dxa"/>
            <w:gridSpan w:val="2"/>
            <w:tcBorders>
              <w:bottom w:val="single" w:sz="18" w:space="0" w:color="auto"/>
            </w:tcBorders>
            <w:shd w:val="clear" w:color="auto" w:fill="FDE9D9"/>
            <w:vAlign w:val="center"/>
          </w:tcPr>
          <w:p w14:paraId="6701FB7C" w14:textId="1F23379A" w:rsidR="002B2D56" w:rsidRPr="002B2D56" w:rsidRDefault="002B2D56" w:rsidP="00A65EE8">
            <w:pPr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2B2D56">
              <w:rPr>
                <w:rFonts w:ascii="Century Gothic" w:eastAsia="ＭＳ Ｐゴシック" w:hAnsi="Century Gothic" w:hint="eastAsia"/>
                <w:sz w:val="18"/>
                <w:szCs w:val="18"/>
              </w:rPr>
              <w:t>過去出店年度</w:t>
            </w:r>
          </w:p>
        </w:tc>
        <w:tc>
          <w:tcPr>
            <w:tcW w:w="823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9BBB5" w14:textId="19F114E1" w:rsidR="002B2D56" w:rsidRPr="002B2D56" w:rsidRDefault="002B2D56" w:rsidP="0002060F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2016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2017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2018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2019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2020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>2021</w:t>
            </w:r>
            <w:r w:rsidR="00036BF5">
              <w:rPr>
                <w:rFonts w:ascii="ＭＳ 明朝" w:hAnsi="ＭＳ 明朝" w:cs="ＭＳ 明朝" w:hint="eastAsia"/>
                <w:sz w:val="22"/>
              </w:rPr>
              <w:t xml:space="preserve">　　2022</w:t>
            </w:r>
            <w:r w:rsidR="00401F8F">
              <w:rPr>
                <w:rFonts w:ascii="ＭＳ 明朝" w:hAnsi="ＭＳ 明朝" w:cs="ＭＳ 明朝" w:hint="eastAsia"/>
                <w:sz w:val="22"/>
              </w:rPr>
              <w:t xml:space="preserve">　2023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</w:rPr>
              <w:t>※該当に〇</w:t>
            </w:r>
          </w:p>
        </w:tc>
      </w:tr>
    </w:tbl>
    <w:p w14:paraId="0C3CA1EB" w14:textId="63F5AED9" w:rsidR="00564683" w:rsidRPr="00813ABF" w:rsidRDefault="00564683" w:rsidP="00961498">
      <w:pPr>
        <w:tabs>
          <w:tab w:val="left" w:pos="2395"/>
        </w:tabs>
        <w:rPr>
          <w:rFonts w:ascii="Century Gothic" w:eastAsia="ＭＳ Ｐゴシック" w:hAnsi="Century Gothic"/>
          <w:sz w:val="12"/>
          <w:szCs w:val="16"/>
        </w:rPr>
      </w:pPr>
      <w:r w:rsidRPr="00813ABF">
        <w:rPr>
          <w:rFonts w:ascii="Century Gothic" w:eastAsia="ＭＳ Ｐゴシック" w:hAnsi="Century Gothic"/>
          <w:b/>
          <w:sz w:val="16"/>
          <w:szCs w:val="16"/>
        </w:rPr>
        <w:t>【すくらむ</w:t>
      </w:r>
      <w:r w:rsidR="005E1A82">
        <w:rPr>
          <w:rFonts w:ascii="Century Gothic" w:eastAsia="ＭＳ Ｐゴシック" w:hAnsi="Century Gothic" w:hint="eastAsia"/>
          <w:b/>
          <w:sz w:val="16"/>
          <w:szCs w:val="16"/>
        </w:rPr>
        <w:t>２１</w:t>
      </w:r>
      <w:r w:rsidRPr="00813ABF">
        <w:rPr>
          <w:rFonts w:ascii="Century Gothic" w:eastAsia="ＭＳ Ｐゴシック" w:hAnsi="Century Gothic"/>
          <w:b/>
          <w:sz w:val="16"/>
          <w:szCs w:val="16"/>
        </w:rPr>
        <w:t>個人情報保護方針】</w:t>
      </w:r>
      <w:r w:rsidRPr="00813ABF">
        <w:rPr>
          <w:rFonts w:ascii="Century Gothic" w:eastAsia="ＭＳ Ｐゴシック" w:hAnsi="Century Gothic"/>
          <w:b/>
          <w:sz w:val="16"/>
          <w:szCs w:val="16"/>
        </w:rPr>
        <w:t xml:space="preserve"> </w:t>
      </w:r>
      <w:r w:rsidR="00E73F13" w:rsidRPr="00813ABF">
        <w:rPr>
          <w:rFonts w:ascii="Century Gothic" w:eastAsia="ＭＳ Ｐゴシック" w:hAnsi="Century Gothic"/>
          <w:sz w:val="12"/>
          <w:szCs w:val="16"/>
        </w:rPr>
        <w:t>必要に応じて、皆さまから情報を収集させていただく場合がございます。ただし個人を特定でき情報を、法令に基づくものを除き、本人の同意なく第三者へ提供することはありません。なお、外部委託をする際には、個人情報保護水準を十分に満たしていることを条件に選定し、機密保持契約を締結した上で委託します。また、本人からの個人情報の利用目的の通知・開示・訂正・追加または削除・利用停止・消去及び第三者への提供の停止の要請があった場合には、当社で定める所定の手続きに則り速やかに対応いたします。</w:t>
      </w:r>
    </w:p>
    <w:p w14:paraId="0C3CA1EC" w14:textId="77777777" w:rsidR="00E73F13" w:rsidRPr="00813ABF" w:rsidRDefault="00E73F13" w:rsidP="00961498">
      <w:pPr>
        <w:tabs>
          <w:tab w:val="left" w:pos="2395"/>
        </w:tabs>
        <w:rPr>
          <w:rFonts w:ascii="Century Gothic" w:eastAsia="ＭＳ Ｐゴシック" w:hAnsi="Century Gothic"/>
          <w:sz w:val="16"/>
          <w:szCs w:val="16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5"/>
        <w:gridCol w:w="835"/>
        <w:gridCol w:w="835"/>
        <w:gridCol w:w="835"/>
        <w:gridCol w:w="835"/>
        <w:gridCol w:w="835"/>
        <w:gridCol w:w="537"/>
        <w:gridCol w:w="298"/>
        <w:gridCol w:w="835"/>
        <w:gridCol w:w="562"/>
        <w:gridCol w:w="273"/>
        <w:gridCol w:w="835"/>
        <w:gridCol w:w="835"/>
      </w:tblGrid>
      <w:tr w:rsidR="009F59A3" w:rsidRPr="00813ABF" w14:paraId="0C3CA1EF" w14:textId="77777777" w:rsidTr="00B65340">
        <w:trPr>
          <w:trHeight w:val="387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C3CA1ED" w14:textId="11411CD9" w:rsidR="009F59A3" w:rsidRPr="00813ABF" w:rsidRDefault="00564683" w:rsidP="009F59A3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  <w:r w:rsidR="006113D7" w:rsidRPr="00813ABF">
              <w:rPr>
                <w:rFonts w:ascii="Century Gothic" w:eastAsia="ＭＳ Ｐゴシック" w:hAnsi="Century Gothic"/>
                <w:b/>
              </w:rPr>
              <w:t>区分</w:t>
            </w:r>
          </w:p>
        </w:tc>
        <w:tc>
          <w:tcPr>
            <w:tcW w:w="4345" w:type="pct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A1EE" w14:textId="2F5674DE" w:rsidR="00564683" w:rsidRPr="00813ABF" w:rsidRDefault="005C0D78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物販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飲食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サービス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>その他</w:t>
            </w:r>
            <w:r w:rsidRPr="00813ABF">
              <w:rPr>
                <w:rFonts w:ascii="Century Gothic" w:eastAsia="ＭＳ Ｐゴシック" w:hAnsi="Century Gothic"/>
              </w:rPr>
              <w:t xml:space="preserve"> </w:t>
            </w:r>
            <w:r w:rsidRPr="00813ABF">
              <w:rPr>
                <w:rFonts w:ascii="Century Gothic" w:eastAsia="ＭＳ Ｐゴシック" w:hAnsi="Century Gothic"/>
              </w:rPr>
              <w:t>（　　　　　　　　　　　　　　　　　　　　　　　）</w:t>
            </w:r>
          </w:p>
        </w:tc>
      </w:tr>
      <w:tr w:rsidR="00DD5022" w:rsidRPr="00813ABF" w14:paraId="5A9423E3" w14:textId="77777777" w:rsidTr="00B65340">
        <w:trPr>
          <w:trHeight w:val="38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</w:tcBorders>
            <w:shd w:val="clear" w:color="auto" w:fill="FDE9D9"/>
            <w:vAlign w:val="center"/>
          </w:tcPr>
          <w:p w14:paraId="5FD9B679" w14:textId="6F1917A9" w:rsidR="00DD5022" w:rsidRPr="00813ABF" w:rsidRDefault="00DD5022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  <w:r w:rsidR="006113D7" w:rsidRPr="00813ABF">
              <w:rPr>
                <w:rFonts w:ascii="Century Gothic" w:eastAsia="ＭＳ Ｐゴシック" w:hAnsi="Century Gothic"/>
                <w:b/>
              </w:rPr>
              <w:t>名</w:t>
            </w:r>
          </w:p>
        </w:tc>
        <w:tc>
          <w:tcPr>
            <w:tcW w:w="4345" w:type="pct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A3871" w14:textId="77777777" w:rsidR="00DD5022" w:rsidRPr="00813ABF" w:rsidRDefault="00DD5022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</w:p>
        </w:tc>
      </w:tr>
      <w:tr w:rsidR="009F59A3" w:rsidRPr="00813ABF" w14:paraId="0C3CA1F3" w14:textId="77777777" w:rsidTr="00414C8D">
        <w:trPr>
          <w:trHeight w:val="730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0C3CA1F0" w14:textId="77777777" w:rsidR="00564683" w:rsidRPr="00813ABF" w:rsidRDefault="00564683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内容</w:t>
            </w:r>
          </w:p>
        </w:tc>
        <w:tc>
          <w:tcPr>
            <w:tcW w:w="4345" w:type="pct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CA1F2" w14:textId="494AEEAC" w:rsidR="00A559ED" w:rsidRPr="00A559ED" w:rsidRDefault="00564683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sz w:val="16"/>
                <w:szCs w:val="16"/>
              </w:rPr>
            </w:pPr>
            <w:r w:rsidRPr="00813AB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6"/>
                <w:szCs w:val="16"/>
              </w:rPr>
              <w:t>販売・提供内容、価格（単価）について明記してください</w:t>
            </w:r>
            <w:r w:rsidR="00414C8D">
              <w:rPr>
                <w:rFonts w:ascii="Century Gothic" w:eastAsia="ＭＳ Ｐゴシック" w:hAnsi="Century Gothic" w:hint="eastAsia"/>
                <w:sz w:val="16"/>
                <w:szCs w:val="16"/>
              </w:rPr>
              <w:t xml:space="preserve">　</w:t>
            </w:r>
            <w:r w:rsidR="00414C8D" w:rsidRPr="00414C8D">
              <w:rPr>
                <w:rFonts w:ascii="Century Gothic" w:eastAsia="ＭＳ Ｐゴシック" w:hAnsi="Century Gothic" w:hint="eastAsia"/>
                <w:color w:val="FF0000"/>
                <w:sz w:val="16"/>
                <w:szCs w:val="16"/>
              </w:rPr>
              <w:t>※飲食物販売の際は</w:t>
            </w:r>
            <w:r w:rsidR="00AF5B08">
              <w:rPr>
                <w:rFonts w:ascii="Century Gothic" w:eastAsia="ＭＳ Ｐゴシック" w:hAnsi="Century Gothic" w:hint="eastAsia"/>
                <w:color w:val="FF0000"/>
                <w:sz w:val="16"/>
                <w:szCs w:val="16"/>
              </w:rPr>
              <w:t>詳細にご記入ください</w:t>
            </w:r>
          </w:p>
        </w:tc>
      </w:tr>
      <w:tr w:rsidR="00AF5B08" w:rsidRPr="00813ABF" w14:paraId="10504540" w14:textId="77777777" w:rsidTr="00AF5B08">
        <w:trPr>
          <w:trHeight w:val="274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29CF6A08" w14:textId="3F9D0A9E" w:rsidR="00AF5B08" w:rsidRPr="00AF5B08" w:rsidRDefault="00B729E6" w:rsidP="00AF5B08">
            <w:pPr>
              <w:tabs>
                <w:tab w:val="left" w:pos="2395"/>
              </w:tabs>
              <w:jc w:val="left"/>
              <w:rPr>
                <w:rFonts w:ascii="Century Gothic" w:eastAsia="ＭＳ Ｐゴシック" w:hAnsi="Century Gothic"/>
                <w:b/>
                <w:sz w:val="17"/>
                <w:szCs w:val="17"/>
              </w:rPr>
            </w:pPr>
            <w:r>
              <w:rPr>
                <w:rFonts w:ascii="Century Gothic" w:eastAsia="ＭＳ Ｐゴシック" w:hAnsi="Century Gothic" w:hint="eastAsia"/>
                <w:b/>
                <w:sz w:val="17"/>
                <w:szCs w:val="17"/>
              </w:rPr>
              <w:t>食品販売の方</w:t>
            </w:r>
          </w:p>
        </w:tc>
        <w:tc>
          <w:tcPr>
            <w:tcW w:w="4345" w:type="pct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61784A" w14:textId="2AE36CD0" w:rsidR="009359CB" w:rsidRDefault="009359CB" w:rsidP="009A4951">
            <w:pPr>
              <w:tabs>
                <w:tab w:val="left" w:pos="2395"/>
              </w:tabs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すべてを確認の上、必ずチェックしてください。</w:t>
            </w:r>
          </w:p>
          <w:p w14:paraId="06E45EFC" w14:textId="540A90CA" w:rsidR="00AF5B08" w:rsidRPr="009359CB" w:rsidRDefault="00AF5B08" w:rsidP="009A4951">
            <w:pPr>
              <w:tabs>
                <w:tab w:val="left" w:pos="2395"/>
              </w:tabs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□</w:t>
            </w:r>
            <w:r w:rsidR="009359CB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</w:t>
            </w:r>
            <w:r w:rsidR="009A4951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食品は、飲食物製造許可のある場所で製造・包装したものである。</w:t>
            </w:r>
          </w:p>
          <w:p w14:paraId="1F7F5064" w14:textId="1184A99B" w:rsidR="009A4951" w:rsidRPr="009359CB" w:rsidRDefault="009A4951" w:rsidP="009A4951">
            <w:pPr>
              <w:tabs>
                <w:tab w:val="left" w:pos="2395"/>
              </w:tabs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□</w:t>
            </w:r>
            <w:r w:rsidR="009359CB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</w:t>
            </w:r>
            <w:r w:rsidR="008F6B20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包装済みで表示が添付されているものを出品できる</w:t>
            </w:r>
            <w:r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。</w:t>
            </w:r>
            <w:r w:rsidR="008F6B20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現地で盛り付けなどの調理行為はしない。</w:t>
            </w:r>
          </w:p>
          <w:p w14:paraId="15238FCC" w14:textId="63DC2F95" w:rsidR="009A4951" w:rsidRPr="009A4951" w:rsidRDefault="009A4951" w:rsidP="009A4951">
            <w:pPr>
              <w:tabs>
                <w:tab w:val="left" w:pos="2395"/>
              </w:tabs>
              <w:rPr>
                <w:rFonts w:ascii="ＭＳ 明朝" w:hAnsi="ＭＳ 明朝" w:cs="ＭＳ 明朝"/>
                <w:sz w:val="18"/>
                <w:szCs w:val="18"/>
              </w:rPr>
            </w:pPr>
            <w:r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□</w:t>
            </w:r>
            <w:r w:rsidR="009359CB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</w:t>
            </w:r>
            <w:r w:rsidR="00F17F0C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採用後に衛生関係の書類（営業届、出店概要書</w:t>
            </w:r>
            <w:r w:rsidR="008F6B20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等</w:t>
            </w:r>
            <w:r w:rsidR="00F17F0C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）を提出できる。</w:t>
            </w:r>
          </w:p>
        </w:tc>
      </w:tr>
      <w:tr w:rsidR="000036AE" w:rsidRPr="00813ABF" w14:paraId="0C3CA1F7" w14:textId="77777777" w:rsidTr="00B65340">
        <w:trPr>
          <w:trHeight w:val="229"/>
        </w:trPr>
        <w:tc>
          <w:tcPr>
            <w:tcW w:w="655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0C3CA1F4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</w:p>
          <w:p w14:paraId="0C3CA1F5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希望日</w:t>
            </w:r>
          </w:p>
        </w:tc>
        <w:tc>
          <w:tcPr>
            <w:tcW w:w="4345" w:type="pct"/>
            <w:gridSpan w:val="1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3CA1F6" w14:textId="47973AE7" w:rsidR="000036AE" w:rsidRPr="00813ABF" w:rsidRDefault="000036AE" w:rsidP="00BA5067">
            <w:pPr>
              <w:tabs>
                <w:tab w:val="left" w:pos="2395"/>
              </w:tabs>
              <w:jc w:val="left"/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 xml:space="preserve">出店可能　＝　</w:t>
            </w:r>
            <w:r w:rsidRPr="00813ABF">
              <w:rPr>
                <w:rFonts w:ascii="Century Gothic" w:eastAsia="ＭＳ Ｐゴシック" w:hAnsi="Century Gothic"/>
              </w:rPr>
              <w:t>○</w:t>
            </w:r>
            <w:r w:rsidRPr="00813ABF">
              <w:rPr>
                <w:rFonts w:ascii="Century Gothic" w:eastAsia="ＭＳ Ｐゴシック" w:hAnsi="Century Gothic"/>
              </w:rPr>
              <w:t xml:space="preserve">印、　出店不可　＝　</w:t>
            </w:r>
            <w:r w:rsidRPr="00813ABF">
              <w:rPr>
                <w:rFonts w:ascii="Century Gothic" w:eastAsia="ＭＳ Ｐゴシック" w:hAnsi="Century Gothic"/>
              </w:rPr>
              <w:t>×</w:t>
            </w:r>
            <w:r w:rsidRPr="00813ABF">
              <w:rPr>
                <w:rFonts w:ascii="Century Gothic" w:eastAsia="ＭＳ Ｐゴシック" w:hAnsi="Century Gothic"/>
              </w:rPr>
              <w:t>印　をつけてください。</w:t>
            </w:r>
            <w:r w:rsidR="00F24026">
              <w:rPr>
                <w:rFonts w:ascii="Century Gothic" w:eastAsia="ＭＳ Ｐゴシック" w:hAnsi="Century Gothic" w:hint="eastAsia"/>
              </w:rPr>
              <w:t xml:space="preserve">　　※</w:t>
            </w:r>
            <w:r w:rsidR="00F24026">
              <w:rPr>
                <w:rFonts w:ascii="Century Gothic" w:eastAsia="ＭＳ Ｐゴシック" w:hAnsi="Century Gothic" w:hint="eastAsia"/>
              </w:rPr>
              <w:t>8</w:t>
            </w:r>
            <w:r w:rsidR="00F24026">
              <w:rPr>
                <w:rFonts w:ascii="Century Gothic" w:eastAsia="ＭＳ Ｐゴシック" w:hAnsi="Century Gothic" w:hint="eastAsia"/>
              </w:rPr>
              <w:t>月の開催はありません。</w:t>
            </w:r>
          </w:p>
        </w:tc>
      </w:tr>
      <w:tr w:rsidR="000036AE" w:rsidRPr="00813ABF" w14:paraId="0C3CA205" w14:textId="77777777" w:rsidTr="00EE49EB">
        <w:trPr>
          <w:trHeight w:val="593"/>
        </w:trPr>
        <w:tc>
          <w:tcPr>
            <w:tcW w:w="65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0C3CA1F8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26410" w14:textId="511CFF42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7/</w:t>
            </w:r>
            <w:r w:rsidR="00401F8F">
              <w:rPr>
                <w:rFonts w:ascii="Century Gothic" w:eastAsia="ＭＳ Ｐゴシック" w:hAnsi="Century Gothic" w:hint="eastAsia"/>
                <w:b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CD290" w14:textId="582B7642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9/</w:t>
            </w:r>
            <w:r w:rsidR="00401F8F">
              <w:rPr>
                <w:rFonts w:ascii="Century Gothic" w:eastAsia="ＭＳ Ｐゴシック" w:hAnsi="Century Gothic" w:hint="eastAsia"/>
                <w:b/>
              </w:rPr>
              <w:t>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291B7" w14:textId="07043068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10/</w:t>
            </w:r>
            <w:r w:rsidR="00401F8F">
              <w:rPr>
                <w:rFonts w:ascii="Century Gothic" w:eastAsia="ＭＳ Ｐゴシック" w:hAnsi="Century Gothic" w:hint="eastAsia"/>
                <w:b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2C99A" w14:textId="6EA722D1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11/</w:t>
            </w:r>
            <w:r w:rsidR="00401F8F">
              <w:rPr>
                <w:rFonts w:ascii="Century Gothic" w:eastAsia="ＭＳ Ｐゴシック" w:hAnsi="Century Gothic" w:hint="eastAsia"/>
                <w:b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340E9" w14:textId="0A78C7C8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12/</w:t>
            </w:r>
            <w:r w:rsidR="00401F8F">
              <w:rPr>
                <w:rFonts w:ascii="Century Gothic" w:eastAsia="ＭＳ Ｐゴシック" w:hAnsi="Century Gothic" w:hint="eastAsia"/>
                <w:b/>
              </w:rPr>
              <w:t>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3CDC3" w14:textId="0FC2E34C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1/</w:t>
            </w:r>
            <w:r w:rsidR="00401F8F">
              <w:rPr>
                <w:rFonts w:ascii="Century Gothic" w:eastAsia="ＭＳ Ｐゴシック" w:hAnsi="Century Gothic" w:hint="eastAsia"/>
                <w:b/>
              </w:rPr>
              <w:t>1</w:t>
            </w:r>
            <w:r w:rsidR="002306B0">
              <w:rPr>
                <w:rFonts w:ascii="Century Gothic" w:eastAsia="ＭＳ Ｐゴシック" w:hAnsi="Century Gothic" w:hint="eastAsia"/>
                <w:b/>
              </w:rPr>
              <w:t>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BFBF2" w14:textId="6C4C9077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2/</w:t>
            </w:r>
            <w:r w:rsidR="00401F8F">
              <w:rPr>
                <w:rFonts w:ascii="Century Gothic" w:eastAsia="ＭＳ Ｐゴシック" w:hAnsi="Century Gothic" w:hint="eastAsia"/>
                <w:b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E08EC" w14:textId="3E0BD4D6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3/</w:t>
            </w:r>
            <w:r w:rsidR="00401F8F">
              <w:rPr>
                <w:rFonts w:ascii="Century Gothic" w:eastAsia="ＭＳ Ｐゴシック" w:hAnsi="Century Gothic" w:hint="eastAsia"/>
                <w:b/>
              </w:rPr>
              <w:t>14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81D6C" w14:textId="1C516E5A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4/</w:t>
            </w:r>
            <w:r w:rsidR="00401F8F">
              <w:rPr>
                <w:rFonts w:ascii="Century Gothic" w:eastAsia="ＭＳ Ｐゴシック" w:hAnsi="Century Gothic" w:hint="eastAsia"/>
                <w:b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79C5C" w14:textId="66CA4687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5/</w:t>
            </w:r>
            <w:r w:rsidR="00401F8F">
              <w:rPr>
                <w:rFonts w:ascii="Century Gothic" w:eastAsia="ＭＳ Ｐゴシック" w:hAnsi="Century Gothic" w:hint="eastAsia"/>
                <w:b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588BD" w14:textId="455ADB26" w:rsidR="000036AE" w:rsidRP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 w:val="16"/>
                <w:szCs w:val="16"/>
              </w:rPr>
            </w:pPr>
            <w:r w:rsidRPr="000036AE">
              <w:rPr>
                <w:rFonts w:ascii="Century Gothic" w:eastAsia="ＭＳ Ｐゴシック" w:hAnsi="Century Gothic"/>
                <w:b/>
                <w:sz w:val="16"/>
                <w:szCs w:val="16"/>
              </w:rPr>
              <w:t>６</w:t>
            </w:r>
            <w:r w:rsidRPr="000036AE">
              <w:rPr>
                <w:rFonts w:ascii="Century Gothic" w:eastAsia="ＭＳ Ｐゴシック" w:hAnsi="Century Gothic"/>
                <w:b/>
                <w:sz w:val="16"/>
                <w:szCs w:val="16"/>
              </w:rPr>
              <w:t>/</w:t>
            </w:r>
            <w:r w:rsidRPr="000036AE">
              <w:rPr>
                <w:rFonts w:ascii="Century Gothic" w:eastAsia="ＭＳ Ｐゴシック" w:hAnsi="Century Gothic"/>
                <w:b/>
                <w:sz w:val="16"/>
                <w:szCs w:val="16"/>
              </w:rPr>
              <w:t>末</w:t>
            </w:r>
            <w:r w:rsidR="00354655">
              <w:rPr>
                <w:rFonts w:ascii="Century Gothic" w:eastAsia="ＭＳ Ｐゴシック" w:hAnsi="Century Gothic" w:hint="eastAsia"/>
                <w:b/>
                <w:sz w:val="16"/>
                <w:szCs w:val="16"/>
              </w:rPr>
              <w:t>頃</w:t>
            </w:r>
          </w:p>
          <w:p w14:paraId="0C3CA204" w14:textId="3623089E" w:rsidR="000036AE" w:rsidRPr="00EE49EB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 w:val="12"/>
                <w:szCs w:val="12"/>
              </w:rPr>
            </w:pPr>
            <w:r w:rsidRPr="00EE49EB">
              <w:rPr>
                <w:rFonts w:ascii="Century Gothic" w:eastAsia="ＭＳ Ｐゴシック" w:hAnsi="Century Gothic" w:hint="eastAsia"/>
                <w:b/>
                <w:sz w:val="12"/>
                <w:szCs w:val="12"/>
              </w:rPr>
              <w:t>すくらむ</w:t>
            </w:r>
            <w:r w:rsidRPr="00EE49EB">
              <w:rPr>
                <w:rFonts w:ascii="Century Gothic" w:eastAsia="ＭＳ Ｐゴシック" w:hAnsi="Century Gothic" w:hint="eastAsia"/>
                <w:b/>
                <w:sz w:val="12"/>
                <w:szCs w:val="12"/>
              </w:rPr>
              <w:t>21</w:t>
            </w:r>
            <w:r w:rsidRPr="00EE49EB">
              <w:rPr>
                <w:rFonts w:ascii="Century Gothic" w:eastAsia="ＭＳ Ｐゴシック" w:hAnsi="Century Gothic" w:hint="eastAsia"/>
                <w:b/>
                <w:sz w:val="12"/>
                <w:szCs w:val="12"/>
              </w:rPr>
              <w:t>まつり</w:t>
            </w:r>
          </w:p>
        </w:tc>
      </w:tr>
      <w:tr w:rsidR="000036AE" w:rsidRPr="00813ABF" w14:paraId="4B82EE7D" w14:textId="77777777" w:rsidTr="00EE49EB">
        <w:trPr>
          <w:trHeight w:val="463"/>
        </w:trPr>
        <w:tc>
          <w:tcPr>
            <w:tcW w:w="65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6DB0D195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CF1CF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54B39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385F3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6969E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CEEFB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90D3D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DD93E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3F192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743E7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4FB43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52D2D" w14:textId="34C96538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</w:tr>
      <w:tr w:rsidR="00523C3B" w:rsidRPr="00813ABF" w14:paraId="0C3CA219" w14:textId="77777777" w:rsidTr="0075473C">
        <w:trPr>
          <w:trHeight w:val="432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0C3CA214" w14:textId="789C99D2" w:rsidR="00886D7D" w:rsidRPr="00813ABF" w:rsidRDefault="00401F8F" w:rsidP="00886D7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貸出</w:t>
            </w:r>
            <w:r w:rsidR="00886D7D" w:rsidRPr="00813ABF">
              <w:rPr>
                <w:rFonts w:ascii="Century Gothic" w:eastAsia="ＭＳ Ｐゴシック" w:hAnsi="Century Gothic"/>
                <w:b/>
              </w:rPr>
              <w:t>設備</w:t>
            </w:r>
          </w:p>
        </w:tc>
        <w:tc>
          <w:tcPr>
            <w:tcW w:w="2624" w:type="pct"/>
            <w:gridSpan w:val="7"/>
            <w:shd w:val="clear" w:color="auto" w:fill="auto"/>
            <w:vAlign w:val="center"/>
          </w:tcPr>
          <w:p w14:paraId="0C3CA216" w14:textId="67A5AA7F" w:rsidR="00886D7D" w:rsidRPr="00813ABF" w:rsidRDefault="0014732B" w:rsidP="00886D7D">
            <w:pPr>
              <w:tabs>
                <w:tab w:val="left" w:pos="2395"/>
              </w:tabs>
              <w:rPr>
                <w:rFonts w:ascii="Century Gothic" w:eastAsia="ＭＳ Ｐゴシック" w:hAnsi="Century Gothic"/>
                <w:sz w:val="16"/>
                <w:szCs w:val="16"/>
              </w:rPr>
            </w:pP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基本的には長机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1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台（長辺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180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センチ、短辺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60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センチ）、椅子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2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脚となります。</w:t>
            </w:r>
          </w:p>
        </w:tc>
        <w:tc>
          <w:tcPr>
            <w:tcW w:w="802" w:type="pct"/>
            <w:gridSpan w:val="3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3CA217" w14:textId="77777777" w:rsidR="00886D7D" w:rsidRPr="00813ABF" w:rsidRDefault="00886D7D" w:rsidP="00886D7D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当日運営人数</w:t>
            </w:r>
          </w:p>
        </w:tc>
        <w:tc>
          <w:tcPr>
            <w:tcW w:w="919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A218" w14:textId="77777777" w:rsidR="00886D7D" w:rsidRPr="00813ABF" w:rsidRDefault="00886D7D" w:rsidP="00886D7D">
            <w:pPr>
              <w:tabs>
                <w:tab w:val="left" w:pos="2395"/>
              </w:tabs>
              <w:jc w:val="right"/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 xml:space="preserve">　名</w:t>
            </w:r>
          </w:p>
        </w:tc>
      </w:tr>
      <w:tr w:rsidR="00B30361" w:rsidRPr="00813ABF" w14:paraId="0C3CA21D" w14:textId="77777777" w:rsidTr="0075473C">
        <w:trPr>
          <w:trHeight w:val="297"/>
        </w:trPr>
        <w:tc>
          <w:tcPr>
            <w:tcW w:w="655" w:type="pct"/>
            <w:vMerge w:val="restar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53E36EB9" w14:textId="5087516E" w:rsidR="00E94217" w:rsidRPr="00E94217" w:rsidRDefault="00E94217" w:rsidP="00E9421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szCs w:val="21"/>
              </w:rPr>
            </w:pPr>
            <w:r w:rsidRPr="00E94217">
              <w:rPr>
                <w:rFonts w:ascii="Century Gothic" w:eastAsia="ＭＳ Ｐゴシック" w:hAnsi="Century Gothic" w:hint="eastAsia"/>
                <w:b/>
                <w:szCs w:val="21"/>
              </w:rPr>
              <w:t>出店の目的</w:t>
            </w:r>
          </w:p>
          <w:p w14:paraId="0C3CA21B" w14:textId="09D032F2" w:rsidR="003F6531" w:rsidRPr="00813ABF" w:rsidRDefault="003F6531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624" w:type="pct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53D5C4" w14:textId="4F95015E" w:rsidR="00B30361" w:rsidRPr="00E52E91" w:rsidRDefault="00B30361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</w:p>
        </w:tc>
        <w:tc>
          <w:tcPr>
            <w:tcW w:w="1721" w:type="pct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C3CA21C" w14:textId="7B30FDBB" w:rsidR="00B30361" w:rsidRPr="00E52E91" w:rsidRDefault="003806C5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  <w:r w:rsidRPr="00E52E91">
              <w:rPr>
                <w:rFonts w:ascii="Segoe UI Emoji" w:eastAsia="ＭＳ Ｐゴシック" w:hAnsi="Segoe UI Emoji" w:cs="Segoe UI Emoji"/>
                <w:b/>
                <w:bCs/>
              </w:rPr>
              <w:t>☑</w:t>
            </w:r>
            <w:r w:rsidR="00C963EF" w:rsidRPr="00E52E91">
              <w:rPr>
                <w:rFonts w:ascii="Century Gothic" w:eastAsia="ＭＳ Ｐゴシック" w:hAnsi="Century Gothic"/>
                <w:b/>
                <w:bCs/>
              </w:rPr>
              <w:t xml:space="preserve"> </w:t>
            </w:r>
            <w:r w:rsidR="00F414C1" w:rsidRPr="00E52E91">
              <w:rPr>
                <w:rFonts w:ascii="Century Gothic" w:eastAsia="ＭＳ Ｐゴシック" w:hAnsi="Century Gothic"/>
                <w:b/>
                <w:bCs/>
              </w:rPr>
              <w:t>提出前チェックリスト</w:t>
            </w:r>
          </w:p>
        </w:tc>
      </w:tr>
      <w:tr w:rsidR="003F6531" w:rsidRPr="00813ABF" w14:paraId="469F4F98" w14:textId="77777777" w:rsidTr="0075473C">
        <w:trPr>
          <w:trHeight w:val="361"/>
        </w:trPr>
        <w:tc>
          <w:tcPr>
            <w:tcW w:w="655" w:type="pct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3E942BAC" w14:textId="77777777" w:rsidR="003F6531" w:rsidRPr="00813ABF" w:rsidRDefault="003F6531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624" w:type="pct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14:paraId="555C2C71" w14:textId="77777777" w:rsidR="003F6531" w:rsidRPr="00E52E91" w:rsidRDefault="003F6531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</w:p>
        </w:tc>
        <w:tc>
          <w:tcPr>
            <w:tcW w:w="1721" w:type="pct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C21C56A" w14:textId="28F049BE" w:rsidR="003F6531" w:rsidRPr="00E837D4" w:rsidRDefault="003F6531" w:rsidP="00E837D4">
            <w:pPr>
              <w:tabs>
                <w:tab w:val="left" w:pos="2395"/>
              </w:tabs>
              <w:ind w:left="160" w:hangingChars="100" w:hanging="160"/>
              <w:rPr>
                <w:rFonts w:ascii="Century Gothic" w:eastAsia="ＭＳ Ｐゴシック" w:hAnsi="Century Gothic"/>
                <w:sz w:val="16"/>
                <w:szCs w:val="16"/>
              </w:rPr>
            </w:pPr>
            <w:r w:rsidRPr="00E837D4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E837D4">
              <w:rPr>
                <w:rFonts w:ascii="Century Gothic" w:eastAsia="ＭＳ Ｐゴシック" w:hAnsi="Century Gothic"/>
                <w:sz w:val="16"/>
                <w:szCs w:val="16"/>
              </w:rPr>
              <w:t>書類提出前に以下の内容すべてを確認の上、</w:t>
            </w:r>
            <w:r w:rsidR="00E837D4">
              <w:rPr>
                <w:rFonts w:ascii="Century Gothic" w:eastAsia="ＭＳ Ｐゴシック" w:hAnsi="Century Gothic" w:hint="eastAsia"/>
                <w:sz w:val="16"/>
                <w:szCs w:val="16"/>
              </w:rPr>
              <w:t xml:space="preserve">　</w:t>
            </w:r>
            <w:r w:rsidRPr="00E837D4">
              <w:rPr>
                <w:rFonts w:ascii="Century Gothic" w:eastAsia="ＭＳ Ｐゴシック" w:hAnsi="Century Gothic"/>
                <w:color w:val="FF0000"/>
                <w:sz w:val="16"/>
                <w:szCs w:val="16"/>
              </w:rPr>
              <w:t>必ずチェック</w:t>
            </w:r>
            <w:r w:rsidRPr="00E837D4">
              <w:rPr>
                <w:rFonts w:ascii="Century Gothic" w:eastAsia="ＭＳ Ｐゴシック" w:hAnsi="Century Gothic"/>
                <w:sz w:val="16"/>
                <w:szCs w:val="16"/>
              </w:rPr>
              <w:t>してください。</w:t>
            </w:r>
          </w:p>
        </w:tc>
      </w:tr>
      <w:tr w:rsidR="00C963EF" w:rsidRPr="00A559ED" w14:paraId="2DA452A8" w14:textId="77777777" w:rsidTr="0075473C">
        <w:trPr>
          <w:trHeight w:val="963"/>
        </w:trPr>
        <w:tc>
          <w:tcPr>
            <w:tcW w:w="655" w:type="pct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78B861F3" w14:textId="77777777" w:rsidR="00C963EF" w:rsidRPr="00813ABF" w:rsidRDefault="00C963EF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624" w:type="pct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14:paraId="549294BF" w14:textId="77777777" w:rsidR="00C963EF" w:rsidRPr="00E52E91" w:rsidRDefault="00C963EF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</w:p>
        </w:tc>
        <w:tc>
          <w:tcPr>
            <w:tcW w:w="172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D94C0" w14:textId="77777777" w:rsidR="00E837D4" w:rsidRPr="00E837D4" w:rsidRDefault="00E837D4" w:rsidP="00E837D4">
            <w:pPr>
              <w:tabs>
                <w:tab w:val="left" w:pos="2395"/>
              </w:tabs>
              <w:ind w:left="320" w:hangingChars="200" w:hanging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F77B56E" w14:textId="000CE9AF" w:rsidR="00C963EF" w:rsidRPr="00E837D4" w:rsidRDefault="00C963EF" w:rsidP="00E837D4">
            <w:pPr>
              <w:tabs>
                <w:tab w:val="left" w:pos="2395"/>
              </w:tabs>
              <w:ind w:left="320" w:hangingChars="200" w:hanging="320"/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E837D4">
              <w:rPr>
                <w:rFonts w:ascii="ＭＳ Ｐゴシック" w:eastAsia="ＭＳ Ｐゴシック" w:hAnsi="ＭＳ Ｐゴシック"/>
                <w:sz w:val="16"/>
                <w:szCs w:val="16"/>
              </w:rPr>
              <w:t>□</w:t>
            </w:r>
            <w:r w:rsidR="00E52E91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 </w:t>
            </w:r>
            <w:r w:rsidRPr="00E837D4">
              <w:rPr>
                <w:rFonts w:ascii="Century Gothic" w:eastAsia="ＭＳ Ｐゴシック" w:hAnsi="Century Gothic"/>
                <w:sz w:val="18"/>
                <w:szCs w:val="18"/>
              </w:rPr>
              <w:t>宗教の普及、特定の政治活動を目的と</w:t>
            </w:r>
            <w:r w:rsidR="00E837D4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　</w:t>
            </w:r>
            <w:r w:rsidRPr="00E837D4">
              <w:rPr>
                <w:rFonts w:ascii="Century Gothic" w:eastAsia="ＭＳ Ｐゴシック" w:hAnsi="Century Gothic"/>
                <w:sz w:val="18"/>
                <w:szCs w:val="18"/>
              </w:rPr>
              <w:t>していない</w:t>
            </w:r>
          </w:p>
          <w:p w14:paraId="73B55DD2" w14:textId="32A12AA0" w:rsidR="00BA039E" w:rsidRPr="00E837D4" w:rsidRDefault="00E94217" w:rsidP="00036BF5">
            <w:pPr>
              <w:tabs>
                <w:tab w:val="left" w:pos="2395"/>
              </w:tabs>
              <w:ind w:left="320" w:hangingChars="200" w:hanging="320"/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E837D4">
              <w:rPr>
                <w:rFonts w:ascii="Century Gothic" w:eastAsia="ＭＳ Ｐゴシック" w:hAnsi="Century Gothic" w:hint="eastAsia"/>
                <w:sz w:val="16"/>
                <w:szCs w:val="16"/>
              </w:rPr>
              <w:t>□</w:t>
            </w:r>
            <w:r w:rsidR="00024674" w:rsidRPr="00E837D4">
              <w:rPr>
                <w:rFonts w:ascii="Century Gothic" w:eastAsia="ＭＳ Ｐゴシック" w:hAnsi="Century Gothic" w:hint="eastAsia"/>
                <w:sz w:val="16"/>
                <w:szCs w:val="16"/>
              </w:rPr>
              <w:t xml:space="preserve">　</w:t>
            </w:r>
            <w:r w:rsidRPr="00E837D4">
              <w:rPr>
                <w:rFonts w:ascii="Century Gothic" w:eastAsia="ＭＳ Ｐゴシック" w:hAnsi="Century Gothic"/>
                <w:sz w:val="18"/>
                <w:szCs w:val="18"/>
              </w:rPr>
              <w:t>マルシェ実施の見学</w:t>
            </w:r>
            <w:r w:rsidR="00036BF5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（</w:t>
            </w:r>
            <w:r w:rsidR="00036BF5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2/</w:t>
            </w:r>
            <w:r w:rsidR="00E837D4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21 or </w:t>
            </w:r>
            <w:r w:rsidR="00036BF5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3/</w:t>
            </w:r>
            <w:r w:rsidR="00E837D4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13</w:t>
            </w:r>
            <w:r w:rsidR="00036BF5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）が</w:t>
            </w:r>
            <w:r w:rsidR="00E837D4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　</w:t>
            </w:r>
            <w:r w:rsidR="00A559ED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可能</w:t>
            </w:r>
            <w:r w:rsidRPr="00E837D4">
              <w:rPr>
                <w:rFonts w:ascii="Century Gothic" w:eastAsia="ＭＳ Ｐゴシック" w:hAnsi="Century Gothic"/>
                <w:sz w:val="18"/>
                <w:szCs w:val="18"/>
              </w:rPr>
              <w:t>である</w:t>
            </w:r>
          </w:p>
          <w:p w14:paraId="329587CF" w14:textId="42743B1F" w:rsidR="0074727B" w:rsidRPr="00E837D4" w:rsidRDefault="00811562" w:rsidP="00A559ED">
            <w:pPr>
              <w:tabs>
                <w:tab w:val="left" w:pos="2395"/>
              </w:tabs>
              <w:ind w:left="320" w:hangingChars="200" w:hanging="320"/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E837D4">
              <w:rPr>
                <w:rFonts w:ascii="ＭＳ Ｐゴシック" w:eastAsia="ＭＳ Ｐゴシック" w:hAnsi="ＭＳ Ｐゴシック"/>
                <w:sz w:val="16"/>
                <w:szCs w:val="16"/>
              </w:rPr>
              <w:t>□</w:t>
            </w:r>
            <w:r w:rsidR="00E52E91" w:rsidRPr="00E837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963EF" w:rsidRPr="00E837D4">
              <w:rPr>
                <w:rFonts w:ascii="Century Gothic" w:eastAsia="ＭＳ Ｐゴシック" w:hAnsi="Century Gothic"/>
                <w:sz w:val="18"/>
                <w:szCs w:val="18"/>
              </w:rPr>
              <w:t>事前説明会</w:t>
            </w:r>
            <w:r w:rsidR="00036BF5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・交流会</w:t>
            </w:r>
            <w:r w:rsidR="00D24CF8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（</w:t>
            </w:r>
            <w:r w:rsidR="00036BF5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5/</w:t>
            </w:r>
            <w:r w:rsidR="00E837D4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10</w:t>
            </w:r>
            <w:r w:rsidR="00AD1DE1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（</w:t>
            </w:r>
            <w:r w:rsidR="00036BF5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金</w:t>
            </w:r>
            <w:r w:rsidR="00AD1DE1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）</w:t>
            </w:r>
            <w:r w:rsidR="0074727B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を予定</w:t>
            </w:r>
            <w:r w:rsidR="00C963EF" w:rsidRPr="00E837D4">
              <w:rPr>
                <w:rFonts w:ascii="Century Gothic" w:eastAsia="ＭＳ Ｐゴシック" w:hAnsi="Century Gothic"/>
                <w:sz w:val="18"/>
                <w:szCs w:val="18"/>
              </w:rPr>
              <w:t>）への出席</w:t>
            </w:r>
            <w:r w:rsidR="00D16C45"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が可能である。</w:t>
            </w:r>
          </w:p>
          <w:p w14:paraId="2EB50818" w14:textId="1569D3CA" w:rsidR="00E94217" w:rsidRPr="00E837D4" w:rsidRDefault="00E94217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E837D4">
              <w:rPr>
                <w:rFonts w:ascii="Century Gothic" w:eastAsia="ＭＳ Ｐゴシック" w:hAnsi="Century Gothic" w:hint="eastAsia"/>
                <w:sz w:val="16"/>
                <w:szCs w:val="16"/>
              </w:rPr>
              <w:t>□</w:t>
            </w:r>
            <w:r w:rsidR="00024674" w:rsidRPr="00E837D4">
              <w:rPr>
                <w:rFonts w:ascii="Century Gothic" w:eastAsia="ＭＳ Ｐゴシック" w:hAnsi="Century Gothic" w:hint="eastAsia"/>
                <w:sz w:val="16"/>
                <w:szCs w:val="16"/>
              </w:rPr>
              <w:t xml:space="preserve">　</w:t>
            </w:r>
            <w:r w:rsidRPr="00E837D4">
              <w:rPr>
                <w:rFonts w:ascii="Century Gothic" w:eastAsia="ＭＳ Ｐゴシック" w:hAnsi="Century Gothic" w:hint="eastAsia"/>
                <w:sz w:val="18"/>
                <w:szCs w:val="18"/>
              </w:rPr>
              <w:t>自身での広報活動が可能である。</w:t>
            </w:r>
          </w:p>
          <w:p w14:paraId="16614BC4" w14:textId="068647A9" w:rsidR="00036BF5" w:rsidRPr="00E837D4" w:rsidRDefault="00036BF5" w:rsidP="00024674">
            <w:pPr>
              <w:tabs>
                <w:tab w:val="left" w:pos="2395"/>
              </w:tabs>
              <w:ind w:left="160" w:hangingChars="100" w:hanging="160"/>
              <w:rPr>
                <w:rFonts w:ascii="Century Gothic" w:eastAsia="ＭＳ Ｐゴシック" w:hAnsi="Century Gothic"/>
                <w:sz w:val="16"/>
                <w:szCs w:val="16"/>
              </w:rPr>
            </w:pPr>
          </w:p>
        </w:tc>
      </w:tr>
      <w:tr w:rsidR="00D16C45" w:rsidRPr="00813ABF" w14:paraId="6E5376EB" w14:textId="77777777" w:rsidTr="00162149">
        <w:trPr>
          <w:trHeight w:val="697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5CFD7EA9" w14:textId="77777777" w:rsidR="00D16C45" w:rsidRDefault="00D16C45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  <w:r>
              <w:rPr>
                <w:rFonts w:ascii="Century Gothic" w:eastAsia="ＭＳ Ｐゴシック" w:hAnsi="Century Gothic" w:hint="eastAsia"/>
                <w:b/>
                <w:szCs w:val="21"/>
              </w:rPr>
              <w:t>広報用</w:t>
            </w:r>
          </w:p>
          <w:p w14:paraId="2967D3AD" w14:textId="44ECC1DE" w:rsidR="00D16C45" w:rsidRPr="00813ABF" w:rsidRDefault="00D16C45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  <w:r>
              <w:rPr>
                <w:rFonts w:ascii="Century Gothic" w:eastAsia="ＭＳ Ｐゴシック" w:hAnsi="Century Gothic" w:hint="eastAsia"/>
                <w:b/>
                <w:szCs w:val="21"/>
              </w:rPr>
              <w:t>（商品）</w:t>
            </w:r>
            <w:r>
              <w:rPr>
                <w:rFonts w:ascii="Century Gothic" w:eastAsia="ＭＳ Ｐゴシック" w:hAnsi="Century Gothic" w:hint="eastAsia"/>
                <w:b/>
                <w:szCs w:val="21"/>
              </w:rPr>
              <w:t>PR</w:t>
            </w:r>
          </w:p>
        </w:tc>
        <w:tc>
          <w:tcPr>
            <w:tcW w:w="4345" w:type="pct"/>
            <w:gridSpan w:val="13"/>
            <w:tcBorders>
              <w:right w:val="single" w:sz="12" w:space="0" w:color="auto"/>
            </w:tcBorders>
            <w:shd w:val="clear" w:color="auto" w:fill="auto"/>
          </w:tcPr>
          <w:p w14:paraId="3BCA4743" w14:textId="77777777" w:rsidR="00D16C45" w:rsidRDefault="00E95806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szCs w:val="21"/>
              </w:rPr>
            </w:pPr>
            <w:r w:rsidRPr="00E95806">
              <w:rPr>
                <w:rFonts w:ascii="Century Gothic" w:eastAsia="ＭＳ Ｐゴシック" w:hAnsi="Century Gothic" w:hint="eastAsia"/>
                <w:szCs w:val="21"/>
              </w:rPr>
              <w:t>HP</w:t>
            </w:r>
            <w:r w:rsidRPr="00E95806">
              <w:rPr>
                <w:rFonts w:ascii="Century Gothic" w:eastAsia="ＭＳ Ｐゴシック" w:hAnsi="Century Gothic" w:hint="eastAsia"/>
                <w:szCs w:val="21"/>
              </w:rPr>
              <w:t>に記載する文言</w:t>
            </w:r>
            <w:r>
              <w:rPr>
                <w:rFonts w:ascii="Century Gothic" w:eastAsia="ＭＳ Ｐゴシック" w:hAnsi="Century Gothic" w:hint="eastAsia"/>
                <w:szCs w:val="21"/>
              </w:rPr>
              <w:t>です。</w:t>
            </w:r>
          </w:p>
          <w:p w14:paraId="15E172C5" w14:textId="77777777" w:rsidR="008F6B20" w:rsidRDefault="008F6B20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szCs w:val="21"/>
              </w:rPr>
            </w:pPr>
          </w:p>
          <w:p w14:paraId="6D1E569C" w14:textId="77777777" w:rsidR="008F6B20" w:rsidRDefault="008F6B20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szCs w:val="21"/>
              </w:rPr>
            </w:pPr>
          </w:p>
          <w:p w14:paraId="4B85FD4E" w14:textId="3FED9F2D" w:rsidR="008F6B20" w:rsidRPr="00E95806" w:rsidRDefault="008F6B20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szCs w:val="21"/>
              </w:rPr>
            </w:pPr>
          </w:p>
        </w:tc>
      </w:tr>
    </w:tbl>
    <w:p w14:paraId="0C3CA227" w14:textId="4EBEC361" w:rsidR="006A033C" w:rsidRPr="00414C8D" w:rsidRDefault="00036BF5" w:rsidP="00036BF5">
      <w:pPr>
        <w:tabs>
          <w:tab w:val="left" w:pos="426"/>
        </w:tabs>
        <w:rPr>
          <w:rFonts w:ascii="Century Gothic" w:eastAsia="ＭＳ Ｐゴシック" w:hAnsi="Century Gothic"/>
          <w:sz w:val="18"/>
          <w:szCs w:val="18"/>
        </w:rPr>
      </w:pPr>
      <w:r w:rsidRPr="00414C8D">
        <w:rPr>
          <w:rFonts w:ascii="Century Gothic" w:eastAsia="ＭＳ Ｐゴシック" w:hAnsi="Century Gothic" w:hint="eastAsia"/>
          <w:sz w:val="18"/>
          <w:szCs w:val="18"/>
        </w:rPr>
        <w:t>※</w:t>
      </w:r>
      <w:r w:rsidR="006A033C" w:rsidRPr="00414C8D">
        <w:rPr>
          <w:rFonts w:ascii="Century Gothic" w:eastAsia="ＭＳ Ｐゴシック" w:hAnsi="Century Gothic"/>
          <w:sz w:val="18"/>
          <w:szCs w:val="18"/>
        </w:rPr>
        <w:t>上記に必要事項を御記入の上、下記提出先へお申し込みください。</w:t>
      </w:r>
    </w:p>
    <w:p w14:paraId="0C3CA228" w14:textId="1B709B8B" w:rsidR="006A033C" w:rsidRPr="00414C8D" w:rsidRDefault="00A559ED" w:rsidP="00A559ED">
      <w:pPr>
        <w:tabs>
          <w:tab w:val="left" w:pos="284"/>
        </w:tabs>
        <w:rPr>
          <w:rFonts w:ascii="Century Gothic" w:eastAsia="ＭＳ Ｐゴシック" w:hAnsi="Century Gothic"/>
          <w:sz w:val="18"/>
          <w:szCs w:val="18"/>
        </w:rPr>
      </w:pPr>
      <w:r w:rsidRPr="00414C8D">
        <w:rPr>
          <w:rFonts w:ascii="Century Gothic" w:eastAsia="ＭＳ Ｐゴシック" w:hAnsi="Century Gothic" w:hint="eastAsia"/>
          <w:sz w:val="18"/>
          <w:szCs w:val="18"/>
        </w:rPr>
        <w:t>※</w:t>
      </w:r>
      <w:r w:rsidR="006A033C" w:rsidRPr="00414C8D">
        <w:rPr>
          <w:rFonts w:ascii="Century Gothic" w:eastAsia="ＭＳ Ｐゴシック" w:hAnsi="Century Gothic"/>
          <w:sz w:val="18"/>
          <w:szCs w:val="18"/>
        </w:rPr>
        <w:t>お申込後、出店の可否については、ご応募いただきました皆様へご連絡します（</w:t>
      </w:r>
      <w:r w:rsidR="005E4206" w:rsidRPr="00414C8D">
        <w:rPr>
          <w:rFonts w:ascii="Century Gothic" w:eastAsia="ＭＳ Ｐゴシック" w:hAnsi="Century Gothic" w:hint="eastAsia"/>
          <w:sz w:val="18"/>
          <w:szCs w:val="18"/>
        </w:rPr>
        <w:t>4</w:t>
      </w:r>
      <w:r w:rsidR="006A033C" w:rsidRPr="00414C8D">
        <w:rPr>
          <w:rFonts w:ascii="Century Gothic" w:eastAsia="ＭＳ Ｐゴシック" w:hAnsi="Century Gothic"/>
          <w:sz w:val="18"/>
          <w:szCs w:val="18"/>
        </w:rPr>
        <w:t>月</w:t>
      </w:r>
      <w:r w:rsidR="00B65340" w:rsidRPr="00414C8D">
        <w:rPr>
          <w:rFonts w:ascii="Century Gothic" w:eastAsia="ＭＳ Ｐゴシック" w:hAnsi="Century Gothic" w:hint="eastAsia"/>
          <w:sz w:val="18"/>
          <w:szCs w:val="18"/>
        </w:rPr>
        <w:t>下旬</w:t>
      </w:r>
      <w:r w:rsidR="006A033C" w:rsidRPr="00414C8D">
        <w:rPr>
          <w:rFonts w:ascii="Century Gothic" w:eastAsia="ＭＳ Ｐゴシック" w:hAnsi="Century Gothic"/>
          <w:sz w:val="18"/>
          <w:szCs w:val="18"/>
        </w:rPr>
        <w:t>を予定）。</w:t>
      </w:r>
    </w:p>
    <w:p w14:paraId="0C3CA229" w14:textId="22A284D5" w:rsidR="006A033C" w:rsidRPr="00414C8D" w:rsidRDefault="00596A19" w:rsidP="00BA5067">
      <w:pPr>
        <w:tabs>
          <w:tab w:val="left" w:pos="2395"/>
        </w:tabs>
        <w:rPr>
          <w:rFonts w:ascii="Century Gothic" w:eastAsia="ＭＳ Ｐゴシック" w:hAnsi="Century Gothic"/>
          <w:b/>
          <w:sz w:val="18"/>
          <w:szCs w:val="18"/>
        </w:rPr>
      </w:pPr>
      <w:r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出店者は必ず事前</w:t>
      </w:r>
      <w:r w:rsidR="006A033C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説明会</w:t>
      </w:r>
      <w:r w:rsidR="00453F6E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・</w:t>
      </w:r>
      <w:r w:rsidR="0075473C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交流会</w:t>
      </w:r>
      <w:r w:rsidR="006A033C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(</w:t>
      </w:r>
      <w:r w:rsidR="00016B7D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202</w:t>
      </w:r>
      <w:r w:rsidR="00401F8F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4</w:t>
      </w:r>
      <w:r w:rsidR="00016B7D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年</w:t>
      </w:r>
      <w:r w:rsidR="00453F6E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5</w:t>
      </w:r>
      <w:r w:rsidR="006A033C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月</w:t>
      </w:r>
      <w:r w:rsidR="00401F8F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10</w:t>
      </w:r>
      <w:r w:rsidR="00AD1DE1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（</w:t>
      </w:r>
      <w:r w:rsidR="0075473C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金</w:t>
      </w:r>
      <w:r w:rsidR="00AD1DE1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）</w:t>
      </w:r>
      <w:r w:rsidR="00453F6E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を</w:t>
      </w:r>
      <w:r w:rsidR="008864B5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予定</w:t>
      </w:r>
      <w:r w:rsidR="006A033C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)</w:t>
      </w:r>
      <w:r w:rsidR="008864B5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にご参加ください</w:t>
      </w:r>
      <w:r w:rsidR="006A033C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。</w:t>
      </w:r>
    </w:p>
    <w:p w14:paraId="0C3CA22A" w14:textId="7ADF662E" w:rsidR="006A033C" w:rsidRPr="00E72D43" w:rsidRDefault="006A033C" w:rsidP="00E73F13">
      <w:pPr>
        <w:tabs>
          <w:tab w:val="left" w:pos="2395"/>
        </w:tabs>
        <w:rPr>
          <w:rFonts w:ascii="Century Gothic" w:eastAsia="ＭＳ Ｐゴシック" w:hAnsi="Century Gothic"/>
          <w:sz w:val="16"/>
          <w:szCs w:val="16"/>
        </w:rPr>
      </w:pPr>
      <w:r w:rsidRPr="00414C8D">
        <w:rPr>
          <w:rFonts w:ascii="Century Gothic" w:eastAsia="ＭＳ Ｐゴシック" w:hAnsi="Century Gothic"/>
          <w:sz w:val="18"/>
          <w:szCs w:val="18"/>
        </w:rPr>
        <w:t>【提出先】　メール・郵送・窓口持参のいずれかにてお申込下さい。</w:t>
      </w:r>
      <w:r w:rsidR="00E73F13" w:rsidRPr="00813ABF">
        <w:rPr>
          <w:rFonts w:ascii="Century Gothic" w:eastAsia="ＭＳ Ｐゴシック" w:hAnsi="Century Gothic"/>
        </w:rPr>
        <w:t xml:space="preserve">　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【</w:t>
      </w:r>
      <w:r w:rsidR="00E30BCB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3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月</w:t>
      </w:r>
      <w:r w:rsidR="005E4206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3</w:t>
      </w:r>
      <w:r w:rsidR="00401F8F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0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日</w:t>
      </w:r>
      <w:r w:rsidR="00401F8F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㊏</w:t>
      </w:r>
      <w:r w:rsidR="0075473C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 xml:space="preserve">　</w:t>
      </w:r>
      <w:r w:rsidR="004E1841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メール提出</w:t>
      </w:r>
      <w:r w:rsidR="00B65340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、</w:t>
      </w:r>
      <w:r w:rsidR="004E1841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持参</w:t>
      </w:r>
      <w:r w:rsidR="00B65340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とも</w:t>
      </w:r>
      <w:r w:rsidR="007C053E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17</w:t>
      </w:r>
      <w:r w:rsidR="007C053E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時必着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 xml:space="preserve">　郵送は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3</w:t>
      </w:r>
      <w:r w:rsidR="00401F8F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0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日</w:t>
      </w:r>
      <w:r w:rsidR="00401F8F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㊏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必着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】</w:t>
      </w:r>
    </w:p>
    <w:p w14:paraId="4A35DB46" w14:textId="77777777" w:rsidR="00414C8D" w:rsidRDefault="006A033C" w:rsidP="00414C8D">
      <w:pPr>
        <w:tabs>
          <w:tab w:val="left" w:pos="2395"/>
        </w:tabs>
        <w:ind w:firstLineChars="500" w:firstLine="1054"/>
        <w:rPr>
          <w:rFonts w:ascii="Century Gothic" w:eastAsia="ＭＳ Ｐゴシック" w:hAnsi="Century Gothic"/>
          <w:b/>
        </w:rPr>
      </w:pPr>
      <w:r w:rsidRPr="00813ABF">
        <w:rPr>
          <w:rFonts w:ascii="Century Gothic" w:eastAsia="ＭＳ Ｐゴシック" w:hAnsi="Century Gothic"/>
          <w:b/>
        </w:rPr>
        <w:t>〒</w:t>
      </w:r>
      <w:r w:rsidRPr="00813ABF">
        <w:rPr>
          <w:rFonts w:ascii="Century Gothic" w:eastAsia="ＭＳ Ｐゴシック" w:hAnsi="Century Gothic"/>
          <w:b/>
        </w:rPr>
        <w:t>213-0001</w:t>
      </w:r>
      <w:r w:rsidRPr="00813ABF">
        <w:rPr>
          <w:rFonts w:ascii="Century Gothic" w:eastAsia="ＭＳ Ｐゴシック" w:hAnsi="Century Gothic"/>
          <w:b/>
        </w:rPr>
        <w:t>川崎市高津区溝口</w:t>
      </w:r>
      <w:r w:rsidRPr="00813ABF">
        <w:rPr>
          <w:rFonts w:ascii="Century Gothic" w:eastAsia="ＭＳ Ｐゴシック" w:hAnsi="Century Gothic"/>
          <w:b/>
        </w:rPr>
        <w:t>2-20-1</w:t>
      </w:r>
      <w:r w:rsidRPr="00813ABF">
        <w:rPr>
          <w:rFonts w:ascii="Century Gothic" w:eastAsia="ＭＳ Ｐゴシック" w:hAnsi="Century Gothic"/>
          <w:b/>
        </w:rPr>
        <w:t xml:space="preserve">　</w:t>
      </w:r>
      <w:r w:rsidR="00596A19" w:rsidRPr="00813ABF">
        <w:rPr>
          <w:rFonts w:ascii="Century Gothic" w:eastAsia="ＭＳ Ｐゴシック" w:hAnsi="Century Gothic"/>
          <w:b/>
        </w:rPr>
        <w:tab/>
      </w:r>
      <w:r w:rsidR="00596A19" w:rsidRPr="00813ABF">
        <w:rPr>
          <w:rFonts w:ascii="Segoe UI Emoji" w:eastAsia="ＭＳ Ｐゴシック" w:hAnsi="Segoe UI Emoji" w:cs="Segoe UI Emoji"/>
          <w:b/>
        </w:rPr>
        <w:t>☎</w:t>
      </w:r>
      <w:r w:rsidR="00596A19" w:rsidRPr="00813ABF">
        <w:rPr>
          <w:rFonts w:ascii="Century Gothic" w:eastAsia="ＭＳ Ｐゴシック" w:hAnsi="Century Gothic"/>
          <w:b/>
        </w:rPr>
        <w:t>：</w:t>
      </w:r>
      <w:r w:rsidR="00596A19" w:rsidRPr="00813ABF">
        <w:rPr>
          <w:rFonts w:ascii="Century Gothic" w:eastAsia="ＭＳ Ｐゴシック" w:hAnsi="Century Gothic"/>
          <w:b/>
        </w:rPr>
        <w:t>044-813-0808</w:t>
      </w:r>
      <w:r w:rsidR="00596A19" w:rsidRPr="00813ABF">
        <w:rPr>
          <w:rFonts w:ascii="Century Gothic" w:eastAsia="ＭＳ Ｐゴシック" w:hAnsi="Century Gothic"/>
          <w:b/>
        </w:rPr>
        <w:t xml:space="preserve">　</w:t>
      </w:r>
      <w:r w:rsidR="007C053E" w:rsidRPr="00813ABF">
        <w:rPr>
          <w:rFonts w:ascii="Segoe UI Emoji" w:eastAsia="ＭＳ Ｐゴシック" w:hAnsi="Segoe UI Emoji" w:cs="Segoe UI Emoji"/>
          <w:b/>
        </w:rPr>
        <w:t>✉</w:t>
      </w:r>
      <w:r w:rsidR="007C053E" w:rsidRPr="00813ABF">
        <w:rPr>
          <w:rFonts w:ascii="Century Gothic" w:eastAsia="ＭＳ Ｐゴシック" w:hAnsi="Century Gothic"/>
          <w:b/>
        </w:rPr>
        <w:t>：</w:t>
      </w:r>
      <w:r w:rsidR="007C053E" w:rsidRPr="00813ABF">
        <w:rPr>
          <w:rFonts w:ascii="Century Gothic" w:eastAsia="ＭＳ Ｐゴシック" w:hAnsi="Century Gothic"/>
          <w:b/>
        </w:rPr>
        <w:t>scrum21@</w:t>
      </w:r>
      <w:r w:rsidR="00B65340" w:rsidRPr="00813ABF">
        <w:rPr>
          <w:rFonts w:ascii="Century Gothic" w:eastAsia="ＭＳ Ｐゴシック" w:hAnsi="Century Gothic"/>
          <w:b/>
        </w:rPr>
        <w:t xml:space="preserve"> </w:t>
      </w:r>
      <w:r w:rsidR="007C053E" w:rsidRPr="00813ABF">
        <w:rPr>
          <w:rFonts w:ascii="Century Gothic" w:eastAsia="ＭＳ Ｐゴシック" w:hAnsi="Century Gothic"/>
          <w:b/>
        </w:rPr>
        <w:t>scrum21.or.jp</w:t>
      </w:r>
    </w:p>
    <w:p w14:paraId="0C3CA22C" w14:textId="29089B2D" w:rsidR="006A033C" w:rsidRPr="00813ABF" w:rsidRDefault="007C053E" w:rsidP="00414C8D">
      <w:pPr>
        <w:tabs>
          <w:tab w:val="left" w:pos="2395"/>
        </w:tabs>
        <w:ind w:firstLineChars="500" w:firstLine="1054"/>
        <w:rPr>
          <w:rFonts w:ascii="Century Gothic" w:eastAsia="ＭＳ Ｐゴシック" w:hAnsi="Century Gothic"/>
          <w:b/>
        </w:rPr>
      </w:pPr>
      <w:r w:rsidRPr="00813ABF">
        <w:rPr>
          <w:rFonts w:ascii="Century Gothic" w:eastAsia="ＭＳ Ｐゴシック" w:hAnsi="Century Gothic"/>
          <w:b/>
        </w:rPr>
        <w:t xml:space="preserve">　</w:t>
      </w:r>
      <w:r w:rsidR="00596A19" w:rsidRPr="00813ABF">
        <w:rPr>
          <w:rFonts w:ascii="Century Gothic" w:eastAsia="ＭＳ Ｐゴシック" w:hAnsi="Century Gothic"/>
          <w:b/>
        </w:rPr>
        <w:t>川崎市男女共同参画センター（すくらむ</w:t>
      </w:r>
      <w:r w:rsidR="00596A19" w:rsidRPr="00813ABF">
        <w:rPr>
          <w:rFonts w:ascii="Century Gothic" w:eastAsia="ＭＳ Ｐゴシック" w:hAnsi="Century Gothic"/>
          <w:b/>
        </w:rPr>
        <w:t>21</w:t>
      </w:r>
      <w:r w:rsidR="00596A19" w:rsidRPr="00813ABF">
        <w:rPr>
          <w:rFonts w:ascii="Century Gothic" w:eastAsia="ＭＳ Ｐゴシック" w:hAnsi="Century Gothic"/>
          <w:b/>
        </w:rPr>
        <w:t>）マルシェ担当</w:t>
      </w:r>
      <w:r w:rsidR="006A033C" w:rsidRPr="00813ABF">
        <w:rPr>
          <w:rFonts w:ascii="Century Gothic" w:eastAsia="ＭＳ Ｐゴシック" w:hAnsi="Century Gothic"/>
          <w:b/>
        </w:rPr>
        <w:t xml:space="preserve">　　</w:t>
      </w:r>
    </w:p>
    <w:sectPr w:rsidR="006A033C" w:rsidRPr="00813ABF" w:rsidSect="00E73F13"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B88"/>
    <w:multiLevelType w:val="hybridMultilevel"/>
    <w:tmpl w:val="36BE8CEC"/>
    <w:lvl w:ilvl="0" w:tplc="1B2CE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F45DE"/>
    <w:multiLevelType w:val="hybridMultilevel"/>
    <w:tmpl w:val="22568910"/>
    <w:lvl w:ilvl="0" w:tplc="546E5B52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82F8C"/>
    <w:multiLevelType w:val="hybridMultilevel"/>
    <w:tmpl w:val="9DE24F14"/>
    <w:lvl w:ilvl="0" w:tplc="6AEAF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3F4944"/>
    <w:multiLevelType w:val="hybridMultilevel"/>
    <w:tmpl w:val="B43854DC"/>
    <w:lvl w:ilvl="0" w:tplc="546E5B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74A95"/>
    <w:multiLevelType w:val="hybridMultilevel"/>
    <w:tmpl w:val="B17095D4"/>
    <w:lvl w:ilvl="0" w:tplc="14DC7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017F7"/>
    <w:multiLevelType w:val="hybridMultilevel"/>
    <w:tmpl w:val="44B65F42"/>
    <w:lvl w:ilvl="0" w:tplc="B890FD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474B9A"/>
    <w:multiLevelType w:val="hybridMultilevel"/>
    <w:tmpl w:val="83283DFC"/>
    <w:lvl w:ilvl="0" w:tplc="9C3408B0">
      <w:start w:val="201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B332FE"/>
    <w:multiLevelType w:val="hybridMultilevel"/>
    <w:tmpl w:val="D124DAD6"/>
    <w:lvl w:ilvl="0" w:tplc="1B640A70">
      <w:start w:val="201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550AAF"/>
    <w:multiLevelType w:val="hybridMultilevel"/>
    <w:tmpl w:val="1C5AEA2C"/>
    <w:lvl w:ilvl="0" w:tplc="80A0E13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1743D"/>
    <w:multiLevelType w:val="hybridMultilevel"/>
    <w:tmpl w:val="CF080AA2"/>
    <w:lvl w:ilvl="0" w:tplc="10F4D71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A4830"/>
    <w:multiLevelType w:val="hybridMultilevel"/>
    <w:tmpl w:val="E8221E4C"/>
    <w:lvl w:ilvl="0" w:tplc="15907A5E">
      <w:start w:val="201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0983926">
    <w:abstractNumId w:val="9"/>
  </w:num>
  <w:num w:numId="2" w16cid:durableId="1481574932">
    <w:abstractNumId w:val="3"/>
  </w:num>
  <w:num w:numId="3" w16cid:durableId="1246190623">
    <w:abstractNumId w:val="8"/>
  </w:num>
  <w:num w:numId="4" w16cid:durableId="1940019059">
    <w:abstractNumId w:val="5"/>
  </w:num>
  <w:num w:numId="5" w16cid:durableId="2083796781">
    <w:abstractNumId w:val="0"/>
  </w:num>
  <w:num w:numId="6" w16cid:durableId="89130845">
    <w:abstractNumId w:val="4"/>
  </w:num>
  <w:num w:numId="7" w16cid:durableId="958610939">
    <w:abstractNumId w:val="1"/>
  </w:num>
  <w:num w:numId="8" w16cid:durableId="403141947">
    <w:abstractNumId w:val="2"/>
  </w:num>
  <w:num w:numId="9" w16cid:durableId="368997869">
    <w:abstractNumId w:val="6"/>
  </w:num>
  <w:num w:numId="10" w16cid:durableId="1187059072">
    <w:abstractNumId w:val="7"/>
  </w:num>
  <w:num w:numId="11" w16cid:durableId="773204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7F"/>
    <w:rsid w:val="000036AE"/>
    <w:rsid w:val="00016B7D"/>
    <w:rsid w:val="0002060F"/>
    <w:rsid w:val="00024674"/>
    <w:rsid w:val="00036BF5"/>
    <w:rsid w:val="000D2652"/>
    <w:rsid w:val="0014732B"/>
    <w:rsid w:val="00162149"/>
    <w:rsid w:val="0016256E"/>
    <w:rsid w:val="001747A9"/>
    <w:rsid w:val="001C78B7"/>
    <w:rsid w:val="002113F5"/>
    <w:rsid w:val="00213F40"/>
    <w:rsid w:val="002306B0"/>
    <w:rsid w:val="002419DA"/>
    <w:rsid w:val="002B2D56"/>
    <w:rsid w:val="002C7EBB"/>
    <w:rsid w:val="002D7C07"/>
    <w:rsid w:val="00354655"/>
    <w:rsid w:val="003546D2"/>
    <w:rsid w:val="003806C5"/>
    <w:rsid w:val="00386FDB"/>
    <w:rsid w:val="003F6531"/>
    <w:rsid w:val="00401F8F"/>
    <w:rsid w:val="00414C8D"/>
    <w:rsid w:val="00444093"/>
    <w:rsid w:val="00453F6E"/>
    <w:rsid w:val="004A6DFD"/>
    <w:rsid w:val="004B13F7"/>
    <w:rsid w:val="004B5A2A"/>
    <w:rsid w:val="004D34D7"/>
    <w:rsid w:val="004D5C67"/>
    <w:rsid w:val="004E1841"/>
    <w:rsid w:val="00523C3B"/>
    <w:rsid w:val="00564683"/>
    <w:rsid w:val="00571E32"/>
    <w:rsid w:val="005738B9"/>
    <w:rsid w:val="00596A19"/>
    <w:rsid w:val="005C0D78"/>
    <w:rsid w:val="005C2A7A"/>
    <w:rsid w:val="005C46D6"/>
    <w:rsid w:val="005E1A82"/>
    <w:rsid w:val="005E4206"/>
    <w:rsid w:val="005F1B78"/>
    <w:rsid w:val="006113D7"/>
    <w:rsid w:val="006A033C"/>
    <w:rsid w:val="006A625F"/>
    <w:rsid w:val="006D6E9F"/>
    <w:rsid w:val="006E392E"/>
    <w:rsid w:val="006E5874"/>
    <w:rsid w:val="006F187F"/>
    <w:rsid w:val="006F58DF"/>
    <w:rsid w:val="00725F50"/>
    <w:rsid w:val="0074727B"/>
    <w:rsid w:val="0075473C"/>
    <w:rsid w:val="00795B73"/>
    <w:rsid w:val="00796876"/>
    <w:rsid w:val="007C053E"/>
    <w:rsid w:val="00811562"/>
    <w:rsid w:val="00813ABF"/>
    <w:rsid w:val="00830C7E"/>
    <w:rsid w:val="008864B5"/>
    <w:rsid w:val="00886D7D"/>
    <w:rsid w:val="0089038C"/>
    <w:rsid w:val="008B6ACD"/>
    <w:rsid w:val="008C69C5"/>
    <w:rsid w:val="008D629A"/>
    <w:rsid w:val="008E55FA"/>
    <w:rsid w:val="008F6B20"/>
    <w:rsid w:val="00906976"/>
    <w:rsid w:val="00910D9E"/>
    <w:rsid w:val="009359CB"/>
    <w:rsid w:val="00961498"/>
    <w:rsid w:val="009754A9"/>
    <w:rsid w:val="009862D0"/>
    <w:rsid w:val="0099710F"/>
    <w:rsid w:val="009A4951"/>
    <w:rsid w:val="009B63B6"/>
    <w:rsid w:val="009E1E9D"/>
    <w:rsid w:val="009F59A3"/>
    <w:rsid w:val="00A002FF"/>
    <w:rsid w:val="00A265E1"/>
    <w:rsid w:val="00A559ED"/>
    <w:rsid w:val="00A65EE8"/>
    <w:rsid w:val="00A75271"/>
    <w:rsid w:val="00AB2764"/>
    <w:rsid w:val="00AD1DE1"/>
    <w:rsid w:val="00AF5B08"/>
    <w:rsid w:val="00B20B64"/>
    <w:rsid w:val="00B30361"/>
    <w:rsid w:val="00B645BE"/>
    <w:rsid w:val="00B65340"/>
    <w:rsid w:val="00B729E6"/>
    <w:rsid w:val="00B760D3"/>
    <w:rsid w:val="00B97339"/>
    <w:rsid w:val="00BA039E"/>
    <w:rsid w:val="00BA5067"/>
    <w:rsid w:val="00C42BC7"/>
    <w:rsid w:val="00C87E52"/>
    <w:rsid w:val="00C963EF"/>
    <w:rsid w:val="00CB4B8A"/>
    <w:rsid w:val="00D06BFF"/>
    <w:rsid w:val="00D118FC"/>
    <w:rsid w:val="00D16C45"/>
    <w:rsid w:val="00D24CF8"/>
    <w:rsid w:val="00D3461E"/>
    <w:rsid w:val="00DC0EF7"/>
    <w:rsid w:val="00DD5022"/>
    <w:rsid w:val="00E06CB3"/>
    <w:rsid w:val="00E30BCB"/>
    <w:rsid w:val="00E52E91"/>
    <w:rsid w:val="00E72D43"/>
    <w:rsid w:val="00E73F13"/>
    <w:rsid w:val="00E837D4"/>
    <w:rsid w:val="00E94217"/>
    <w:rsid w:val="00E95806"/>
    <w:rsid w:val="00ED2A99"/>
    <w:rsid w:val="00EE49EB"/>
    <w:rsid w:val="00F17F0C"/>
    <w:rsid w:val="00F24026"/>
    <w:rsid w:val="00F414C1"/>
    <w:rsid w:val="00F72922"/>
    <w:rsid w:val="00FA37E5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CA1BC"/>
  <w15:chartTrackingRefBased/>
  <w15:docId w15:val="{3C0A3671-1998-4195-AA1E-1DFCD4E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87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187F"/>
    <w:pPr>
      <w:jc w:val="left"/>
    </w:pPr>
    <w:rPr>
      <w:rFonts w:ascii="Calibri" w:hAnsi="Calibri"/>
      <w:kern w:val="0"/>
      <w:sz w:val="22"/>
      <w:lang w:eastAsia="en-US"/>
    </w:rPr>
  </w:style>
  <w:style w:type="table" w:styleId="a3">
    <w:name w:val="Table Grid"/>
    <w:basedOn w:val="a1"/>
    <w:uiPriority w:val="59"/>
    <w:rsid w:val="006F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3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76A61-33D8-445C-AE17-62D69094B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6C7A5-1257-4EF3-840D-55FDCC93D2B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934518-de9b-4711-abd1-b85f6a580e42"/>
    <ds:schemaRef ds:uri="http://purl.org/dc/terms/"/>
    <ds:schemaRef ds:uri="http://schemas.openxmlformats.org/package/2006/metadata/core-properties"/>
    <ds:schemaRef ds:uri="ceaf1eb6-93bf-4991-a97b-f22f3f06c1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0491D6-F8A1-4167-9E6C-E16D116B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scrum21</dc:creator>
  <cp:keywords/>
  <cp:lastModifiedBy>清野 真由子</cp:lastModifiedBy>
  <cp:revision>25</cp:revision>
  <cp:lastPrinted>2023-01-04T06:05:00Z</cp:lastPrinted>
  <dcterms:created xsi:type="dcterms:W3CDTF">2022-01-04T05:07:00Z</dcterms:created>
  <dcterms:modified xsi:type="dcterms:W3CDTF">2023-12-15T01:53:00Z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